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7"/>
        <w:tblOverlap w:val="never"/>
        <w:tblW w:w="0" w:type="auto"/>
        <w:tblLook w:val="04A0" w:firstRow="1" w:lastRow="0" w:firstColumn="1" w:lastColumn="0" w:noHBand="0" w:noVBand="1"/>
      </w:tblPr>
      <w:tblGrid>
        <w:gridCol w:w="3576"/>
      </w:tblGrid>
      <w:tr w:rsidR="001D6702" w:rsidRPr="001E1FAB" w14:paraId="7BA05CC8" w14:textId="77777777" w:rsidTr="001D6702">
        <w:trPr>
          <w:trHeight w:val="737"/>
        </w:trPr>
        <w:tc>
          <w:tcPr>
            <w:tcW w:w="3356" w:type="dxa"/>
            <w:shd w:val="clear" w:color="auto" w:fill="auto"/>
            <w:vAlign w:val="bottom"/>
          </w:tcPr>
          <w:p w14:paraId="42C5BD36" w14:textId="785B2007" w:rsidR="001D6702" w:rsidRPr="001E1FAB" w:rsidRDefault="001D6702" w:rsidP="001D670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szCs w:val="24"/>
                <w:lang w:eastAsia="en-US"/>
              </w:rPr>
              <w:t>…....………………………………</w:t>
            </w:r>
          </w:p>
          <w:p w14:paraId="36F8A360" w14:textId="77777777" w:rsidR="001D6702" w:rsidRPr="001E1FAB" w:rsidRDefault="001D6702" w:rsidP="001D6702">
            <w:pPr>
              <w:jc w:val="center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  <w:r w:rsidRPr="001E1FAB">
              <w:rPr>
                <w:rFonts w:ascii="Times New Roman" w:hAnsi="Times New Roman"/>
                <w:szCs w:val="24"/>
                <w:vertAlign w:val="superscript"/>
                <w:lang w:eastAsia="en-US"/>
              </w:rPr>
              <w:t>(nazwa firmy / imię i nazwisko)*</w:t>
            </w:r>
          </w:p>
        </w:tc>
      </w:tr>
      <w:tr w:rsidR="001D6702" w:rsidRPr="001E1FAB" w14:paraId="1D539821" w14:textId="77777777" w:rsidTr="001D6702">
        <w:trPr>
          <w:trHeight w:val="737"/>
        </w:trPr>
        <w:tc>
          <w:tcPr>
            <w:tcW w:w="3356" w:type="dxa"/>
            <w:shd w:val="clear" w:color="auto" w:fill="auto"/>
            <w:vAlign w:val="bottom"/>
          </w:tcPr>
          <w:p w14:paraId="52146CBA" w14:textId="78708E2C" w:rsidR="001D6702" w:rsidRPr="001E1FAB" w:rsidRDefault="001D6702" w:rsidP="001D670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szCs w:val="24"/>
                <w:lang w:eastAsia="en-US"/>
              </w:rPr>
              <w:t>……………………………………</w:t>
            </w:r>
          </w:p>
          <w:p w14:paraId="749BF003" w14:textId="77777777" w:rsidR="001D6702" w:rsidRPr="001E1FAB" w:rsidRDefault="001D6702" w:rsidP="001D670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szCs w:val="24"/>
                <w:vertAlign w:val="superscript"/>
                <w:lang w:eastAsia="en-US"/>
              </w:rPr>
              <w:t>(NIP / PESEL)*</w:t>
            </w:r>
          </w:p>
        </w:tc>
      </w:tr>
      <w:tr w:rsidR="001D6702" w:rsidRPr="001E1FAB" w14:paraId="4C5529A2" w14:textId="77777777" w:rsidTr="001D6702">
        <w:trPr>
          <w:trHeight w:val="737"/>
        </w:trPr>
        <w:tc>
          <w:tcPr>
            <w:tcW w:w="3356" w:type="dxa"/>
            <w:shd w:val="clear" w:color="auto" w:fill="auto"/>
            <w:vAlign w:val="bottom"/>
          </w:tcPr>
          <w:p w14:paraId="2AFFF957" w14:textId="77777777" w:rsidR="001D6702" w:rsidRPr="001E1FAB" w:rsidRDefault="001D6702" w:rsidP="001D670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szCs w:val="24"/>
                <w:lang w:eastAsia="en-US"/>
              </w:rPr>
              <w:t>……………………………………</w:t>
            </w:r>
          </w:p>
          <w:p w14:paraId="390D3FCB" w14:textId="77777777" w:rsidR="001D6702" w:rsidRPr="001E1FAB" w:rsidRDefault="001D6702" w:rsidP="001D670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szCs w:val="24"/>
                <w:vertAlign w:val="superscript"/>
                <w:lang w:eastAsia="en-US"/>
              </w:rPr>
              <w:t>(adres siedziby / adres zamieszkania)*</w:t>
            </w:r>
          </w:p>
        </w:tc>
      </w:tr>
      <w:tr w:rsidR="001D6702" w:rsidRPr="001E1FAB" w14:paraId="055A9973" w14:textId="77777777" w:rsidTr="001D6702">
        <w:trPr>
          <w:trHeight w:val="737"/>
        </w:trPr>
        <w:tc>
          <w:tcPr>
            <w:tcW w:w="3356" w:type="dxa"/>
            <w:shd w:val="clear" w:color="auto" w:fill="auto"/>
            <w:vAlign w:val="bottom"/>
          </w:tcPr>
          <w:p w14:paraId="7A2B125A" w14:textId="77777777" w:rsidR="001D6702" w:rsidRPr="001E1FAB" w:rsidRDefault="001D6702" w:rsidP="001D670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szCs w:val="24"/>
                <w:lang w:eastAsia="en-US"/>
              </w:rPr>
              <w:t>……………………………………</w:t>
            </w:r>
          </w:p>
          <w:p w14:paraId="616BF31D" w14:textId="77777777" w:rsidR="001D6702" w:rsidRPr="001E1FAB" w:rsidRDefault="001D6702" w:rsidP="001D670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szCs w:val="24"/>
                <w:vertAlign w:val="superscript"/>
                <w:lang w:eastAsia="en-US"/>
              </w:rPr>
              <w:t>(telefon kontaktowy)</w:t>
            </w:r>
          </w:p>
        </w:tc>
      </w:tr>
    </w:tbl>
    <w:p w14:paraId="5E74C4B7" w14:textId="77777777" w:rsidR="000E220C" w:rsidRPr="001E1FAB" w:rsidRDefault="000E220C" w:rsidP="000E220C">
      <w:pPr>
        <w:ind w:left="708" w:firstLine="1"/>
        <w:jc w:val="right"/>
        <w:rPr>
          <w:rFonts w:ascii="Times New Roman" w:hAnsi="Times New Roman"/>
          <w:szCs w:val="24"/>
          <w:lang w:eastAsia="en-US"/>
        </w:rPr>
      </w:pPr>
      <w:r w:rsidRPr="001E1FAB">
        <w:rPr>
          <w:rFonts w:ascii="Times New Roman" w:hAnsi="Times New Roman"/>
          <w:szCs w:val="24"/>
          <w:lang w:eastAsia="en-US"/>
        </w:rPr>
        <w:t xml:space="preserve">……………..............., dnia…….……… </w:t>
      </w:r>
    </w:p>
    <w:p w14:paraId="0B478F6F" w14:textId="09E358B3" w:rsidR="001D6702" w:rsidRPr="001E1FAB" w:rsidRDefault="001E1FAB" w:rsidP="001E1FAB">
      <w:pPr>
        <w:ind w:firstLine="708"/>
        <w:jc w:val="center"/>
        <w:rPr>
          <w:rFonts w:ascii="Times New Roman" w:hAnsi="Times New Roman"/>
          <w:szCs w:val="24"/>
          <w:vertAlign w:val="superscript"/>
          <w:lang w:eastAsia="en-US"/>
        </w:rPr>
      </w:pPr>
      <w:r w:rsidRPr="001E1FAB">
        <w:rPr>
          <w:rFonts w:ascii="Times New Roman" w:hAnsi="Times New Roman"/>
          <w:szCs w:val="24"/>
          <w:vertAlign w:val="superscript"/>
          <w:lang w:eastAsia="en-US"/>
        </w:rPr>
        <w:t xml:space="preserve">                                                                   </w:t>
      </w:r>
      <w:r w:rsidR="002B7544" w:rsidRPr="001E1FAB">
        <w:rPr>
          <w:rFonts w:ascii="Times New Roman" w:hAnsi="Times New Roman"/>
          <w:szCs w:val="24"/>
          <w:vertAlign w:val="superscript"/>
          <w:lang w:eastAsia="en-US"/>
        </w:rPr>
        <w:t>(miejscowość i data)</w:t>
      </w:r>
    </w:p>
    <w:p w14:paraId="6567FBAE" w14:textId="77777777" w:rsidR="001D6702" w:rsidRPr="001E1FAB" w:rsidRDefault="001D6702" w:rsidP="000E220C">
      <w:pPr>
        <w:ind w:left="5664" w:hanging="135"/>
        <w:jc w:val="both"/>
        <w:rPr>
          <w:rFonts w:ascii="Times New Roman" w:hAnsi="Times New Roman"/>
          <w:b/>
          <w:bCs/>
          <w:szCs w:val="24"/>
          <w:lang w:eastAsia="en-US"/>
        </w:rPr>
      </w:pPr>
    </w:p>
    <w:p w14:paraId="6E6F108D" w14:textId="77777777" w:rsidR="001D6702" w:rsidRPr="001E1FAB" w:rsidRDefault="001D6702" w:rsidP="000E220C">
      <w:pPr>
        <w:ind w:left="5664" w:hanging="135"/>
        <w:jc w:val="both"/>
        <w:rPr>
          <w:rFonts w:ascii="Times New Roman" w:hAnsi="Times New Roman"/>
          <w:b/>
          <w:bCs/>
          <w:szCs w:val="24"/>
          <w:lang w:eastAsia="en-US"/>
        </w:rPr>
      </w:pPr>
    </w:p>
    <w:p w14:paraId="2B24D7A7" w14:textId="77777777" w:rsidR="001D6702" w:rsidRPr="001E1FAB" w:rsidRDefault="001D6702" w:rsidP="000E220C">
      <w:pPr>
        <w:ind w:left="5664" w:hanging="135"/>
        <w:jc w:val="both"/>
        <w:rPr>
          <w:rFonts w:ascii="Times New Roman" w:hAnsi="Times New Roman"/>
          <w:b/>
          <w:bCs/>
          <w:szCs w:val="24"/>
          <w:lang w:eastAsia="en-US"/>
        </w:rPr>
      </w:pPr>
    </w:p>
    <w:p w14:paraId="13011972" w14:textId="77777777" w:rsidR="001D6702" w:rsidRPr="001E1FAB" w:rsidRDefault="001D6702" w:rsidP="000E220C">
      <w:pPr>
        <w:ind w:left="5664" w:hanging="135"/>
        <w:jc w:val="both"/>
        <w:rPr>
          <w:rFonts w:ascii="Times New Roman" w:hAnsi="Times New Roman"/>
          <w:b/>
          <w:bCs/>
          <w:szCs w:val="24"/>
          <w:lang w:eastAsia="en-US"/>
        </w:rPr>
      </w:pPr>
    </w:p>
    <w:p w14:paraId="42B4A8FE" w14:textId="77777777" w:rsidR="001D6702" w:rsidRPr="001E1FAB" w:rsidRDefault="001D6702" w:rsidP="000E220C">
      <w:pPr>
        <w:ind w:left="5664" w:hanging="135"/>
        <w:jc w:val="both"/>
        <w:rPr>
          <w:rFonts w:ascii="Times New Roman" w:hAnsi="Times New Roman"/>
          <w:b/>
          <w:bCs/>
          <w:szCs w:val="24"/>
          <w:lang w:eastAsia="en-US"/>
        </w:rPr>
      </w:pPr>
    </w:p>
    <w:p w14:paraId="22883B95" w14:textId="77777777" w:rsidR="001D6702" w:rsidRPr="001E1FAB" w:rsidRDefault="001D6702" w:rsidP="000E220C">
      <w:pPr>
        <w:ind w:left="5664" w:hanging="135"/>
        <w:jc w:val="both"/>
        <w:rPr>
          <w:rFonts w:ascii="Times New Roman" w:hAnsi="Times New Roman"/>
          <w:b/>
          <w:bCs/>
          <w:szCs w:val="24"/>
          <w:lang w:eastAsia="en-US"/>
        </w:rPr>
      </w:pPr>
    </w:p>
    <w:p w14:paraId="6010C29B" w14:textId="77777777" w:rsidR="001D6702" w:rsidRPr="001E1FAB" w:rsidRDefault="001D6702" w:rsidP="000E220C">
      <w:pPr>
        <w:ind w:left="5664" w:hanging="135"/>
        <w:jc w:val="both"/>
        <w:rPr>
          <w:rFonts w:ascii="Times New Roman" w:hAnsi="Times New Roman"/>
          <w:b/>
          <w:bCs/>
          <w:szCs w:val="24"/>
          <w:lang w:eastAsia="en-US"/>
        </w:rPr>
      </w:pPr>
    </w:p>
    <w:p w14:paraId="3DD9B80B" w14:textId="5F627AE0" w:rsidR="000E220C" w:rsidRPr="001E1FAB" w:rsidRDefault="000E220C" w:rsidP="001D6702">
      <w:pPr>
        <w:ind w:left="5664" w:firstLine="432"/>
        <w:rPr>
          <w:rFonts w:ascii="Times New Roman" w:hAnsi="Times New Roman"/>
          <w:b/>
          <w:bCs/>
          <w:szCs w:val="24"/>
          <w:lang w:eastAsia="en-US"/>
        </w:rPr>
      </w:pPr>
      <w:r w:rsidRPr="001E1FAB">
        <w:rPr>
          <w:rFonts w:ascii="Times New Roman" w:hAnsi="Times New Roman"/>
          <w:b/>
          <w:bCs/>
          <w:szCs w:val="24"/>
          <w:lang w:eastAsia="en-US"/>
        </w:rPr>
        <w:t>WÓJT GMINY</w:t>
      </w:r>
      <w:r w:rsidRPr="001E1FAB">
        <w:rPr>
          <w:rFonts w:ascii="Times New Roman" w:hAnsi="Times New Roman"/>
          <w:szCs w:val="24"/>
          <w:lang w:eastAsia="en-US"/>
        </w:rPr>
        <w:t xml:space="preserve"> </w:t>
      </w:r>
      <w:r w:rsidRPr="001E1FAB">
        <w:rPr>
          <w:rFonts w:ascii="Times New Roman" w:hAnsi="Times New Roman"/>
          <w:b/>
          <w:bCs/>
          <w:szCs w:val="24"/>
          <w:lang w:eastAsia="en-US"/>
        </w:rPr>
        <w:t>KOBIERZYCE</w:t>
      </w:r>
    </w:p>
    <w:p w14:paraId="609D7E12" w14:textId="77777777" w:rsidR="001E1FAB" w:rsidRPr="001E1FAB" w:rsidRDefault="001E1FAB" w:rsidP="001D6702">
      <w:pPr>
        <w:ind w:left="5664" w:firstLine="432"/>
        <w:rPr>
          <w:rFonts w:ascii="Times New Roman" w:hAnsi="Times New Roman"/>
          <w:szCs w:val="24"/>
          <w:lang w:eastAsia="en-US"/>
        </w:rPr>
      </w:pPr>
    </w:p>
    <w:p w14:paraId="64765330" w14:textId="77777777" w:rsidR="000E220C" w:rsidRPr="001E1FAB" w:rsidRDefault="000E220C" w:rsidP="001D6702">
      <w:pPr>
        <w:rPr>
          <w:rFonts w:ascii="Times New Roman" w:hAnsi="Times New Roman"/>
          <w:b/>
          <w:bCs/>
          <w:szCs w:val="24"/>
          <w:lang w:eastAsia="en-US"/>
        </w:rPr>
      </w:pPr>
    </w:p>
    <w:p w14:paraId="2A62466F" w14:textId="173B8A63" w:rsidR="000E220C" w:rsidRPr="001E1FAB" w:rsidRDefault="000E220C" w:rsidP="001D6702">
      <w:pPr>
        <w:jc w:val="center"/>
        <w:rPr>
          <w:rFonts w:ascii="Times New Roman" w:hAnsi="Times New Roman"/>
          <w:b/>
          <w:bCs/>
          <w:szCs w:val="24"/>
          <w:lang w:eastAsia="en-US"/>
        </w:rPr>
      </w:pPr>
      <w:r w:rsidRPr="001E1FAB">
        <w:rPr>
          <w:rFonts w:ascii="Times New Roman" w:hAnsi="Times New Roman"/>
          <w:b/>
          <w:bCs/>
          <w:szCs w:val="24"/>
          <w:lang w:eastAsia="en-US"/>
        </w:rPr>
        <w:t xml:space="preserve">WNIOSEK O WYNAJEM / UŻYCZENIE* LOKALU </w:t>
      </w:r>
      <w:r w:rsidR="002B7544" w:rsidRPr="001E1FAB">
        <w:rPr>
          <w:rFonts w:ascii="Times New Roman" w:hAnsi="Times New Roman"/>
          <w:b/>
          <w:bCs/>
          <w:szCs w:val="24"/>
          <w:lang w:eastAsia="en-US"/>
        </w:rPr>
        <w:t>W PLACÓWCE OŚWIATOWEJ</w:t>
      </w:r>
    </w:p>
    <w:p w14:paraId="1734DCAE" w14:textId="77777777" w:rsidR="000E220C" w:rsidRPr="001E1FAB" w:rsidRDefault="000E220C" w:rsidP="001D6702">
      <w:pPr>
        <w:jc w:val="both"/>
        <w:rPr>
          <w:rFonts w:ascii="Times New Roman" w:hAnsi="Times New Roman"/>
          <w:b/>
          <w:bCs/>
          <w:szCs w:val="24"/>
          <w:lang w:eastAsia="en-US"/>
        </w:rPr>
      </w:pPr>
    </w:p>
    <w:p w14:paraId="6202B635" w14:textId="793875DE" w:rsidR="000E220C" w:rsidRPr="001E1FAB" w:rsidRDefault="000E220C" w:rsidP="001D6702">
      <w:pPr>
        <w:rPr>
          <w:rFonts w:ascii="Times New Roman" w:hAnsi="Times New Roman"/>
          <w:szCs w:val="24"/>
          <w:lang w:eastAsia="en-US"/>
        </w:rPr>
      </w:pPr>
      <w:r w:rsidRPr="001E1FAB">
        <w:rPr>
          <w:rFonts w:ascii="Times New Roman" w:hAnsi="Times New Roman"/>
          <w:szCs w:val="24"/>
          <w:lang w:eastAsia="en-US"/>
        </w:rPr>
        <w:t>Zwracam się z prośbą o wynajem / użyczenie* lokalu użytkowego ……….…...…………………</w:t>
      </w:r>
      <w:r w:rsidR="002B7544" w:rsidRPr="001E1FAB">
        <w:rPr>
          <w:rFonts w:ascii="Times New Roman" w:hAnsi="Times New Roman"/>
          <w:szCs w:val="24"/>
          <w:lang w:eastAsia="en-US"/>
        </w:rPr>
        <w:t>…………...</w:t>
      </w:r>
    </w:p>
    <w:p w14:paraId="1D14F589" w14:textId="552ADB2F" w:rsidR="000E220C" w:rsidRPr="001E1FAB" w:rsidRDefault="000E220C" w:rsidP="001D6702">
      <w:pPr>
        <w:jc w:val="both"/>
        <w:rPr>
          <w:rFonts w:ascii="Times New Roman" w:hAnsi="Times New Roman"/>
          <w:szCs w:val="24"/>
          <w:vertAlign w:val="superscript"/>
          <w:lang w:eastAsia="en-US"/>
        </w:rPr>
      </w:pPr>
      <w:r w:rsidRPr="001E1FAB">
        <w:rPr>
          <w:rFonts w:ascii="Times New Roman" w:hAnsi="Times New Roman"/>
          <w:szCs w:val="24"/>
          <w:lang w:eastAsia="en-US"/>
        </w:rPr>
        <w:t xml:space="preserve">                                                                                                                    </w:t>
      </w:r>
      <w:r w:rsidR="002B7544" w:rsidRPr="001E1FAB">
        <w:rPr>
          <w:rFonts w:ascii="Times New Roman" w:hAnsi="Times New Roman"/>
          <w:szCs w:val="24"/>
          <w:lang w:eastAsia="en-US"/>
        </w:rPr>
        <w:tab/>
      </w:r>
      <w:r w:rsidR="002B7544" w:rsidRPr="001E1FAB">
        <w:rPr>
          <w:rFonts w:ascii="Times New Roman" w:hAnsi="Times New Roman"/>
          <w:szCs w:val="24"/>
          <w:lang w:eastAsia="en-US"/>
        </w:rPr>
        <w:tab/>
      </w:r>
      <w:r w:rsidRPr="001E1FAB">
        <w:rPr>
          <w:rFonts w:ascii="Times New Roman" w:hAnsi="Times New Roman"/>
          <w:szCs w:val="24"/>
          <w:lang w:eastAsia="en-US"/>
        </w:rPr>
        <w:t xml:space="preserve">  </w:t>
      </w:r>
      <w:r w:rsidRPr="001E1FAB">
        <w:rPr>
          <w:rFonts w:ascii="Times New Roman" w:hAnsi="Times New Roman"/>
          <w:szCs w:val="24"/>
          <w:vertAlign w:val="superscript"/>
          <w:lang w:eastAsia="en-US"/>
        </w:rPr>
        <w:t>(nazwa i numer sali)</w:t>
      </w:r>
    </w:p>
    <w:p w14:paraId="10E3144F" w14:textId="5E408B1B" w:rsidR="000E220C" w:rsidRPr="001E1FAB" w:rsidRDefault="000E220C" w:rsidP="001D6702">
      <w:pPr>
        <w:rPr>
          <w:rFonts w:ascii="Times New Roman" w:hAnsi="Times New Roman"/>
          <w:szCs w:val="24"/>
          <w:lang w:eastAsia="en-US"/>
        </w:rPr>
      </w:pPr>
      <w:r w:rsidRPr="001E1FAB">
        <w:rPr>
          <w:rFonts w:ascii="Times New Roman" w:hAnsi="Times New Roman"/>
          <w:szCs w:val="24"/>
          <w:lang w:eastAsia="en-US"/>
        </w:rPr>
        <w:t>w………………………………………………..………………………………………………</w:t>
      </w:r>
      <w:r w:rsidR="002B7544" w:rsidRPr="001E1FAB">
        <w:rPr>
          <w:rFonts w:ascii="Times New Roman" w:hAnsi="Times New Roman"/>
          <w:szCs w:val="24"/>
          <w:lang w:eastAsia="en-US"/>
        </w:rPr>
        <w:t>……………….</w:t>
      </w:r>
    </w:p>
    <w:p w14:paraId="481C39EC" w14:textId="38FF8FFB" w:rsidR="000E220C" w:rsidRPr="001E1FAB" w:rsidRDefault="000E220C" w:rsidP="001D6702">
      <w:pPr>
        <w:rPr>
          <w:rFonts w:ascii="Times New Roman" w:hAnsi="Times New Roman"/>
          <w:szCs w:val="24"/>
          <w:lang w:eastAsia="en-US"/>
        </w:rPr>
      </w:pPr>
      <w:r w:rsidRPr="001E1FAB">
        <w:rPr>
          <w:rFonts w:ascii="Times New Roman" w:hAnsi="Times New Roman"/>
          <w:szCs w:val="24"/>
          <w:lang w:eastAsia="en-US"/>
        </w:rPr>
        <w:t xml:space="preserve">                                                                </w:t>
      </w:r>
      <w:r w:rsidRPr="001E1FAB">
        <w:rPr>
          <w:rFonts w:ascii="Times New Roman" w:hAnsi="Times New Roman"/>
          <w:szCs w:val="24"/>
          <w:vertAlign w:val="superscript"/>
          <w:lang w:eastAsia="en-US"/>
        </w:rPr>
        <w:t>(nazwa placówki oświatowej)</w:t>
      </w:r>
    </w:p>
    <w:p w14:paraId="1FF48ABB" w14:textId="060EB333" w:rsidR="000E220C" w:rsidRPr="001E1FAB" w:rsidRDefault="000E220C" w:rsidP="001D6702">
      <w:pPr>
        <w:rPr>
          <w:rFonts w:ascii="Times New Roman" w:hAnsi="Times New Roman"/>
          <w:szCs w:val="24"/>
          <w:lang w:eastAsia="en-US"/>
        </w:rPr>
      </w:pPr>
      <w:r w:rsidRPr="001E1FAB">
        <w:rPr>
          <w:rFonts w:ascii="Times New Roman" w:hAnsi="Times New Roman"/>
          <w:szCs w:val="24"/>
          <w:lang w:eastAsia="en-US"/>
        </w:rPr>
        <w:t>w celu:…………….…………………………….……………………………………………</w:t>
      </w:r>
      <w:r w:rsidR="002B7544" w:rsidRPr="001E1FAB">
        <w:rPr>
          <w:rFonts w:ascii="Times New Roman" w:hAnsi="Times New Roman"/>
          <w:szCs w:val="24"/>
          <w:lang w:eastAsia="en-US"/>
        </w:rPr>
        <w:t>……………….</w:t>
      </w:r>
    </w:p>
    <w:p w14:paraId="005905BC" w14:textId="77777777" w:rsidR="001D6702" w:rsidRPr="001E1FAB" w:rsidRDefault="001D6702" w:rsidP="001D6702">
      <w:pPr>
        <w:rPr>
          <w:rFonts w:ascii="Times New Roman" w:hAnsi="Times New Roman"/>
          <w:szCs w:val="24"/>
          <w:lang w:eastAsia="en-US"/>
        </w:rPr>
      </w:pPr>
    </w:p>
    <w:p w14:paraId="037AEAB3" w14:textId="77777777" w:rsidR="000E220C" w:rsidRPr="001E1FAB" w:rsidRDefault="000E220C" w:rsidP="001D6702">
      <w:pPr>
        <w:rPr>
          <w:rFonts w:ascii="Times New Roman" w:hAnsi="Times New Roman"/>
          <w:szCs w:val="24"/>
          <w:lang w:eastAsia="en-US"/>
        </w:rPr>
      </w:pPr>
      <w:r w:rsidRPr="001E1FAB">
        <w:rPr>
          <w:rFonts w:ascii="Times New Roman" w:hAnsi="Times New Roman"/>
          <w:szCs w:val="24"/>
          <w:lang w:eastAsia="en-US"/>
        </w:rPr>
        <w:t>w okresie od ……………….…..……. do ……………….…..…….</w:t>
      </w:r>
    </w:p>
    <w:p w14:paraId="1D8A8270" w14:textId="77777777" w:rsidR="000E220C" w:rsidRPr="001E1FAB" w:rsidRDefault="000E220C" w:rsidP="001D6702">
      <w:pPr>
        <w:jc w:val="both"/>
        <w:rPr>
          <w:rFonts w:ascii="Times New Roman" w:hAnsi="Times New Roman"/>
          <w:szCs w:val="24"/>
          <w:lang w:eastAsia="en-US"/>
        </w:rPr>
      </w:pPr>
    </w:p>
    <w:tbl>
      <w:tblPr>
        <w:tblW w:w="10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0"/>
        <w:gridCol w:w="3827"/>
        <w:gridCol w:w="1701"/>
        <w:gridCol w:w="1843"/>
        <w:gridCol w:w="1437"/>
      </w:tblGrid>
      <w:tr w:rsidR="000E220C" w:rsidRPr="001E1FAB" w14:paraId="62B76055" w14:textId="77777777" w:rsidTr="007B594B">
        <w:trPr>
          <w:trHeight w:val="891"/>
          <w:jc w:val="center"/>
        </w:trPr>
        <w:tc>
          <w:tcPr>
            <w:tcW w:w="1580" w:type="dxa"/>
            <w:vAlign w:val="center"/>
          </w:tcPr>
          <w:p w14:paraId="65BAB902" w14:textId="77777777" w:rsidR="000E220C" w:rsidRPr="001E1FAB" w:rsidRDefault="000E220C" w:rsidP="001D670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1E1FA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Miesiąc / rok</w:t>
            </w:r>
          </w:p>
        </w:tc>
        <w:tc>
          <w:tcPr>
            <w:tcW w:w="3827" w:type="dxa"/>
            <w:vAlign w:val="center"/>
          </w:tcPr>
          <w:p w14:paraId="47587604" w14:textId="77777777" w:rsidR="000E220C" w:rsidRPr="001E1FAB" w:rsidRDefault="000E220C" w:rsidP="001D670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1E1FA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Dni kalendarzowe korzystania z sali </w:t>
            </w:r>
            <w:r w:rsidRPr="001E1FA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br/>
              <w:t>w miesiącu</w:t>
            </w:r>
          </w:p>
        </w:tc>
        <w:tc>
          <w:tcPr>
            <w:tcW w:w="1701" w:type="dxa"/>
            <w:vAlign w:val="center"/>
          </w:tcPr>
          <w:p w14:paraId="27B44DB3" w14:textId="77777777" w:rsidR="000E220C" w:rsidRPr="001E1FAB" w:rsidRDefault="000E220C" w:rsidP="001D670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1E1FA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Dni tygodnia korzystania </w:t>
            </w:r>
            <w:r w:rsidRPr="001E1FA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br/>
              <w:t>z sali</w:t>
            </w:r>
          </w:p>
        </w:tc>
        <w:tc>
          <w:tcPr>
            <w:tcW w:w="1843" w:type="dxa"/>
            <w:vAlign w:val="center"/>
          </w:tcPr>
          <w:p w14:paraId="4B158220" w14:textId="77777777" w:rsidR="000E220C" w:rsidRPr="001E1FAB" w:rsidRDefault="000E220C" w:rsidP="001D670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1E1FA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Godziny korzystania z sali (w godz. od … do …)</w:t>
            </w:r>
          </w:p>
        </w:tc>
        <w:tc>
          <w:tcPr>
            <w:tcW w:w="1437" w:type="dxa"/>
            <w:vAlign w:val="center"/>
          </w:tcPr>
          <w:p w14:paraId="132DE503" w14:textId="77777777" w:rsidR="000E220C" w:rsidRPr="001E1FAB" w:rsidRDefault="000E220C" w:rsidP="001D670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1E1FA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Ilość godzin </w:t>
            </w:r>
            <w:r w:rsidRPr="001E1FA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br/>
              <w:t>w miesiącu</w:t>
            </w:r>
          </w:p>
        </w:tc>
      </w:tr>
      <w:tr w:rsidR="000E220C" w:rsidRPr="001E1FAB" w14:paraId="11B1377B" w14:textId="77777777" w:rsidTr="006B6A64">
        <w:trPr>
          <w:trHeight w:val="2347"/>
          <w:jc w:val="center"/>
        </w:trPr>
        <w:tc>
          <w:tcPr>
            <w:tcW w:w="1580" w:type="dxa"/>
            <w:vAlign w:val="center"/>
          </w:tcPr>
          <w:p w14:paraId="2FF77838" w14:textId="77777777" w:rsidR="000E220C" w:rsidRPr="001E1FAB" w:rsidRDefault="000E220C" w:rsidP="001D6702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1011C12" w14:textId="77777777" w:rsidR="000E220C" w:rsidRPr="001E1FAB" w:rsidRDefault="000E220C" w:rsidP="001D6702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F9561A8" w14:textId="77777777" w:rsidR="001D6702" w:rsidRPr="001E1FAB" w:rsidRDefault="001D6702" w:rsidP="001D6702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F7E028F" w14:textId="77777777" w:rsidR="001D6702" w:rsidRPr="001E1FAB" w:rsidRDefault="001D6702" w:rsidP="001D6702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AA48037" w14:textId="77777777" w:rsidR="001D6702" w:rsidRPr="001E1FAB" w:rsidRDefault="001D6702" w:rsidP="001D6702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3CBBFEE" w14:textId="77777777" w:rsidR="001D6702" w:rsidRPr="001E1FAB" w:rsidRDefault="001D6702" w:rsidP="001D6702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A8EE127" w14:textId="77777777" w:rsidR="000E220C" w:rsidRPr="001E1FAB" w:rsidRDefault="000E220C" w:rsidP="001D6702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6609140" w14:textId="77777777" w:rsidR="000E220C" w:rsidRPr="001E1FAB" w:rsidRDefault="000E220C" w:rsidP="001D6702">
            <w:pPr>
              <w:spacing w:after="20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vAlign w:val="center"/>
          </w:tcPr>
          <w:p w14:paraId="51B1164C" w14:textId="77777777" w:rsidR="000E220C" w:rsidRPr="001E1FAB" w:rsidRDefault="000E220C" w:rsidP="001D6702">
            <w:pPr>
              <w:spacing w:after="20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6AA234D" w14:textId="77777777" w:rsidR="000E220C" w:rsidRPr="001E1FAB" w:rsidRDefault="000E220C" w:rsidP="001D6702">
      <w:pPr>
        <w:jc w:val="both"/>
        <w:rPr>
          <w:rFonts w:ascii="Times New Roman" w:hAnsi="Times New Roman"/>
          <w:b/>
          <w:bCs/>
          <w:szCs w:val="24"/>
          <w:lang w:eastAsia="en-US"/>
        </w:rPr>
      </w:pPr>
      <w:r w:rsidRPr="001E1FAB">
        <w:rPr>
          <w:rFonts w:ascii="Times New Roman" w:hAnsi="Times New Roman"/>
          <w:b/>
          <w:bCs/>
          <w:szCs w:val="24"/>
          <w:lang w:eastAsia="en-US"/>
        </w:rPr>
        <w:t xml:space="preserve">   </w:t>
      </w:r>
    </w:p>
    <w:p w14:paraId="581934F6" w14:textId="77777777" w:rsidR="000E220C" w:rsidRPr="001E1FAB" w:rsidRDefault="000E220C" w:rsidP="001D6702">
      <w:pPr>
        <w:spacing w:after="200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Oświadczam, że zapoznałem/-</w:t>
      </w:r>
      <w:proofErr w:type="spellStart"/>
      <w:r w:rsidRPr="001E1FAB">
        <w:rPr>
          <w:rFonts w:ascii="Times New Roman" w:hAnsi="Times New Roman"/>
          <w:szCs w:val="24"/>
        </w:rPr>
        <w:t>am</w:t>
      </w:r>
      <w:proofErr w:type="spellEnd"/>
      <w:r w:rsidRPr="001E1FAB">
        <w:rPr>
          <w:rFonts w:ascii="Times New Roman" w:hAnsi="Times New Roman"/>
          <w:szCs w:val="24"/>
        </w:rPr>
        <w:t xml:space="preserve"> się z klauzulą informacyjną dołączoną do wniosku.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58"/>
        <w:gridCol w:w="2350"/>
        <w:gridCol w:w="4058"/>
      </w:tblGrid>
      <w:tr w:rsidR="00961580" w:rsidRPr="001E1FAB" w14:paraId="19169DCA" w14:textId="77777777" w:rsidTr="00961580">
        <w:trPr>
          <w:trHeight w:val="1084"/>
          <w:jc w:val="center"/>
        </w:trPr>
        <w:tc>
          <w:tcPr>
            <w:tcW w:w="4058" w:type="dxa"/>
            <w:shd w:val="clear" w:color="auto" w:fill="auto"/>
            <w:vAlign w:val="bottom"/>
          </w:tcPr>
          <w:p w14:paraId="5A11A219" w14:textId="77777777" w:rsidR="00961580" w:rsidRPr="001E1FAB" w:rsidRDefault="00961580" w:rsidP="001D670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szCs w:val="24"/>
                <w:lang w:eastAsia="en-US"/>
              </w:rPr>
              <w:t>……………………………………</w:t>
            </w:r>
          </w:p>
          <w:p w14:paraId="71848606" w14:textId="77777777" w:rsidR="00961580" w:rsidRPr="001E1FAB" w:rsidRDefault="00961580" w:rsidP="001D6702">
            <w:pPr>
              <w:jc w:val="center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  <w:r w:rsidRPr="001E1FAB">
              <w:rPr>
                <w:rFonts w:ascii="Times New Roman" w:hAnsi="Times New Roman"/>
                <w:szCs w:val="24"/>
                <w:vertAlign w:val="superscript"/>
                <w:lang w:eastAsia="en-US"/>
              </w:rPr>
              <w:t>(akceptacja dyrektora szkoły)</w:t>
            </w:r>
          </w:p>
        </w:tc>
        <w:tc>
          <w:tcPr>
            <w:tcW w:w="2350" w:type="dxa"/>
          </w:tcPr>
          <w:p w14:paraId="3E7D2C6A" w14:textId="77777777" w:rsidR="00961580" w:rsidRPr="001E1FAB" w:rsidRDefault="00961580" w:rsidP="001D670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058" w:type="dxa"/>
            <w:shd w:val="clear" w:color="auto" w:fill="auto"/>
            <w:vAlign w:val="bottom"/>
          </w:tcPr>
          <w:p w14:paraId="0416986F" w14:textId="06351BEE" w:rsidR="00961580" w:rsidRPr="001E1FAB" w:rsidRDefault="00961580" w:rsidP="001D670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szCs w:val="24"/>
                <w:lang w:eastAsia="en-US"/>
              </w:rPr>
              <w:t>……………………………………</w:t>
            </w:r>
          </w:p>
          <w:p w14:paraId="71E27E5D" w14:textId="77777777" w:rsidR="00961580" w:rsidRPr="001E1FAB" w:rsidRDefault="00961580" w:rsidP="001D670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szCs w:val="24"/>
                <w:vertAlign w:val="superscript"/>
                <w:lang w:eastAsia="en-US"/>
              </w:rPr>
              <w:t>(podpis Najemcy)</w:t>
            </w:r>
          </w:p>
        </w:tc>
      </w:tr>
    </w:tbl>
    <w:p w14:paraId="13B0065B" w14:textId="77777777" w:rsidR="000E220C" w:rsidRPr="001E1FAB" w:rsidRDefault="000E220C" w:rsidP="001D6702">
      <w:pPr>
        <w:rPr>
          <w:rFonts w:ascii="Times New Roman" w:hAnsi="Times New Roman"/>
          <w:vanish/>
          <w:szCs w:val="24"/>
          <w:lang w:eastAsia="en-US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8"/>
      </w:tblGrid>
      <w:tr w:rsidR="000E220C" w:rsidRPr="001E1FAB" w14:paraId="50924B86" w14:textId="77777777" w:rsidTr="007B594B">
        <w:trPr>
          <w:trHeight w:val="187"/>
        </w:trPr>
        <w:tc>
          <w:tcPr>
            <w:tcW w:w="10488" w:type="dxa"/>
            <w:shd w:val="clear" w:color="auto" w:fill="auto"/>
          </w:tcPr>
          <w:p w14:paraId="62F09ED5" w14:textId="77777777" w:rsidR="000E220C" w:rsidRPr="001E1FAB" w:rsidRDefault="000E220C" w:rsidP="001D6702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b/>
                <w:szCs w:val="24"/>
                <w:lang w:eastAsia="en-US"/>
              </w:rPr>
              <w:t>Potwierdzenie dyrektora placówki dotyczące wynajmu/użyczenia* lokalu użytkowego</w:t>
            </w:r>
          </w:p>
          <w:p w14:paraId="440A400C" w14:textId="77777777" w:rsidR="000E220C" w:rsidRPr="001E1FAB" w:rsidRDefault="000E220C" w:rsidP="001D6702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5847F110" w14:textId="77777777" w:rsidR="000E220C" w:rsidRPr="001E1FAB" w:rsidRDefault="000E220C" w:rsidP="001D6702">
            <w:pPr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bCs/>
                <w:szCs w:val="24"/>
                <w:lang w:eastAsia="en-US"/>
              </w:rPr>
              <w:t>Nazwa i numer sali: …………………………………………..……….  Metraż sali: ………………. m</w:t>
            </w:r>
            <w:r w:rsidRPr="001E1FAB">
              <w:rPr>
                <w:rFonts w:ascii="Times New Roman" w:hAnsi="Times New Roman"/>
                <w:bCs/>
                <w:szCs w:val="24"/>
                <w:vertAlign w:val="superscript"/>
                <w:lang w:eastAsia="en-US"/>
              </w:rPr>
              <w:t>2</w:t>
            </w:r>
          </w:p>
          <w:p w14:paraId="5AF7D172" w14:textId="77777777" w:rsidR="000E220C" w:rsidRPr="001E1FAB" w:rsidRDefault="000E220C" w:rsidP="001D6702">
            <w:pPr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  <w:p w14:paraId="702AEC0F" w14:textId="77777777" w:rsidR="000E220C" w:rsidRPr="001E1FAB" w:rsidRDefault="000E220C" w:rsidP="001D6702">
            <w:pPr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  <w:p w14:paraId="39AF0000" w14:textId="77777777" w:rsidR="000E220C" w:rsidRPr="001E1FAB" w:rsidRDefault="000E220C" w:rsidP="001D6702">
            <w:pPr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1E1FAB">
              <w:rPr>
                <w:rFonts w:ascii="Times New Roman" w:hAnsi="Times New Roman"/>
                <w:bCs/>
                <w:szCs w:val="24"/>
                <w:lang w:eastAsia="en-US"/>
              </w:rPr>
              <w:t>……………………………………..</w:t>
            </w:r>
          </w:p>
          <w:p w14:paraId="099FBFEB" w14:textId="77777777" w:rsidR="000E220C" w:rsidRPr="001E1FAB" w:rsidRDefault="000E220C" w:rsidP="001D67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eastAsia="en-US"/>
              </w:rPr>
            </w:pPr>
            <w:r w:rsidRPr="001E1FAB">
              <w:rPr>
                <w:rFonts w:ascii="Times New Roman" w:hAnsi="Times New Roman"/>
                <w:bCs/>
                <w:szCs w:val="24"/>
                <w:vertAlign w:val="superscript"/>
                <w:lang w:eastAsia="en-US"/>
              </w:rPr>
              <w:t xml:space="preserve">                (podpis dyrektora szkoły)</w:t>
            </w:r>
          </w:p>
        </w:tc>
      </w:tr>
    </w:tbl>
    <w:p w14:paraId="17683384" w14:textId="77777777" w:rsidR="000E220C" w:rsidRPr="001E1FAB" w:rsidRDefault="000E220C" w:rsidP="001D6702">
      <w:pPr>
        <w:jc w:val="both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1E1FAB">
        <w:rPr>
          <w:rFonts w:ascii="Times New Roman" w:hAnsi="Times New Roman"/>
          <w:b/>
          <w:bCs/>
          <w:sz w:val="18"/>
          <w:szCs w:val="18"/>
          <w:lang w:eastAsia="en-US"/>
        </w:rPr>
        <w:t>Uwagi:</w:t>
      </w:r>
    </w:p>
    <w:p w14:paraId="138D0EA5" w14:textId="77777777" w:rsidR="000E220C" w:rsidRPr="001E1FAB" w:rsidRDefault="000E220C" w:rsidP="006B6A64">
      <w:pPr>
        <w:numPr>
          <w:ilvl w:val="0"/>
          <w:numId w:val="29"/>
        </w:numPr>
        <w:ind w:left="431" w:hanging="221"/>
        <w:jc w:val="both"/>
        <w:rPr>
          <w:rFonts w:ascii="Times New Roman" w:hAnsi="Times New Roman"/>
          <w:b/>
          <w:bCs/>
          <w:color w:val="FF0000"/>
          <w:sz w:val="18"/>
          <w:szCs w:val="18"/>
          <w:lang w:eastAsia="en-US"/>
        </w:rPr>
      </w:pPr>
      <w:r w:rsidRPr="001E1FAB">
        <w:rPr>
          <w:rFonts w:ascii="Times New Roman" w:hAnsi="Times New Roman"/>
          <w:b/>
          <w:bCs/>
          <w:color w:val="FF0000"/>
          <w:sz w:val="18"/>
          <w:szCs w:val="18"/>
          <w:lang w:eastAsia="en-US"/>
        </w:rPr>
        <w:t>Wniosek o wynajem/użyczenie należy złożyć w Urzędzie Gminy Kobierzyce w terminie nie krótszym niż 14 dni od daty planowanego najmu.</w:t>
      </w:r>
    </w:p>
    <w:p w14:paraId="2577928E" w14:textId="77777777" w:rsidR="000E220C" w:rsidRPr="001E1FAB" w:rsidRDefault="000E220C" w:rsidP="006B6A64">
      <w:pPr>
        <w:numPr>
          <w:ilvl w:val="0"/>
          <w:numId w:val="29"/>
        </w:numPr>
        <w:ind w:left="431" w:hanging="221"/>
        <w:jc w:val="both"/>
        <w:rPr>
          <w:rFonts w:ascii="Times New Roman" w:hAnsi="Times New Roman"/>
          <w:b/>
          <w:bCs/>
          <w:color w:val="FF0000"/>
          <w:sz w:val="18"/>
          <w:szCs w:val="18"/>
          <w:lang w:eastAsia="en-US"/>
        </w:rPr>
      </w:pPr>
      <w:r w:rsidRPr="001E1FAB">
        <w:rPr>
          <w:rFonts w:ascii="Times New Roman" w:hAnsi="Times New Roman"/>
          <w:b/>
          <w:bCs/>
          <w:sz w:val="18"/>
          <w:szCs w:val="18"/>
          <w:lang w:eastAsia="en-US"/>
        </w:rPr>
        <w:t xml:space="preserve">Dokumentem uprawniającym do skorzystania z sali jest umowa najmu/użyczenia. W celu podpisania umowy należy zgłosić się do Urzędu Gminy Kobierzyce (w dniu roboczym) najpóźniej w przeddzień planowanego najmu/użyczenia. </w:t>
      </w:r>
    </w:p>
    <w:p w14:paraId="0E49BA99" w14:textId="77777777" w:rsidR="006B6A64" w:rsidRPr="001E1FAB" w:rsidRDefault="006B6A64" w:rsidP="001D6702">
      <w:pPr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241548CD" w14:textId="799CC54B" w:rsidR="000E220C" w:rsidRPr="001E1FAB" w:rsidRDefault="000E220C" w:rsidP="001D6702">
      <w:pPr>
        <w:jc w:val="both"/>
        <w:rPr>
          <w:rFonts w:ascii="Times New Roman" w:hAnsi="Times New Roman"/>
          <w:sz w:val="18"/>
          <w:szCs w:val="18"/>
          <w:lang w:eastAsia="en-US"/>
        </w:rPr>
      </w:pPr>
      <w:r w:rsidRPr="001E1FAB">
        <w:rPr>
          <w:rFonts w:ascii="Times New Roman" w:hAnsi="Times New Roman"/>
          <w:sz w:val="18"/>
          <w:szCs w:val="18"/>
          <w:lang w:eastAsia="en-US"/>
        </w:rPr>
        <w:t>*- niepotrzebne skreślić</w:t>
      </w:r>
    </w:p>
    <w:p w14:paraId="41E54220" w14:textId="77777777" w:rsidR="001E1FAB" w:rsidRPr="001E1FAB" w:rsidRDefault="001E1FAB" w:rsidP="004341EC">
      <w:pPr>
        <w:pStyle w:val="Tekstprzypisukocoweg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1991E" w14:textId="4B25E0F3" w:rsidR="004341EC" w:rsidRPr="001E1FAB" w:rsidRDefault="004341EC" w:rsidP="004341EC">
      <w:pPr>
        <w:pStyle w:val="Tekstprzypisukocowego"/>
        <w:spacing w:after="0" w:line="240" w:lineRule="auto"/>
        <w:rPr>
          <w:rFonts w:ascii="Times New Roman" w:hAnsi="Times New Roman"/>
          <w:sz w:val="24"/>
          <w:szCs w:val="24"/>
        </w:rPr>
      </w:pPr>
      <w:r w:rsidRPr="001E1FAB">
        <w:rPr>
          <w:rFonts w:ascii="Times New Roman" w:hAnsi="Times New Roman"/>
          <w:sz w:val="24"/>
          <w:szCs w:val="24"/>
        </w:rPr>
        <w:lastRenderedPageBreak/>
        <w:t>Zgodnie z art. 13 ust. 1 i ust. 2 RODO informujmy, że:</w:t>
      </w:r>
    </w:p>
    <w:p w14:paraId="451BF023" w14:textId="77777777" w:rsidR="004341EC" w:rsidRPr="001E1FAB" w:rsidRDefault="004341EC" w:rsidP="004341EC">
      <w:pPr>
        <w:numPr>
          <w:ilvl w:val="0"/>
          <w:numId w:val="30"/>
        </w:numPr>
        <w:tabs>
          <w:tab w:val="clear" w:pos="416"/>
        </w:tabs>
        <w:spacing w:after="100" w:afterAutospacing="1" w:line="276" w:lineRule="auto"/>
        <w:ind w:left="426" w:hanging="284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 xml:space="preserve">Administratorem Pani/Pana danych osobowych jest Gmina Kobierzyce reprezentowana przez Wójta Gminy Kobierzyce z siedzibą w Kobierzycach, al. Pałacowa 1, e-mail: </w:t>
      </w:r>
      <w:hyperlink r:id="rId7" w:history="1">
        <w:r w:rsidRPr="001E1FAB">
          <w:rPr>
            <w:rStyle w:val="Hipercze"/>
            <w:rFonts w:ascii="Times New Roman" w:hAnsi="Times New Roman"/>
            <w:szCs w:val="24"/>
          </w:rPr>
          <w:t>info@ugk.pl</w:t>
        </w:r>
      </w:hyperlink>
      <w:r w:rsidRPr="001E1FAB">
        <w:rPr>
          <w:rFonts w:ascii="Times New Roman" w:hAnsi="Times New Roman"/>
          <w:szCs w:val="24"/>
        </w:rPr>
        <w:t>.</w:t>
      </w:r>
    </w:p>
    <w:p w14:paraId="5BD83931" w14:textId="77777777" w:rsidR="004341EC" w:rsidRPr="001E1FAB" w:rsidRDefault="004341EC" w:rsidP="004341EC">
      <w:pPr>
        <w:numPr>
          <w:ilvl w:val="0"/>
          <w:numId w:val="30"/>
        </w:numPr>
        <w:tabs>
          <w:tab w:val="clear" w:pos="416"/>
        </w:tabs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 xml:space="preserve">Administrator wyznaczył Inspektora Ochrony Danych, z którym może się Pani/Pan skontaktować poprzez adres e-mail: </w:t>
      </w:r>
      <w:hyperlink r:id="rId8" w:history="1">
        <w:r w:rsidRPr="001E1FAB">
          <w:rPr>
            <w:rStyle w:val="Hipercze"/>
            <w:rFonts w:ascii="Times New Roman" w:hAnsi="Times New Roman"/>
            <w:szCs w:val="24"/>
          </w:rPr>
          <w:t>IOD@ugk.pl</w:t>
        </w:r>
      </w:hyperlink>
      <w:r w:rsidRPr="001E1FAB">
        <w:rPr>
          <w:rFonts w:ascii="Times New Roman" w:hAnsi="Times New Roman"/>
          <w:szCs w:val="24"/>
        </w:rPr>
        <w:t>.</w:t>
      </w:r>
    </w:p>
    <w:p w14:paraId="1116FBC6" w14:textId="77777777" w:rsidR="004341EC" w:rsidRPr="001E1FAB" w:rsidRDefault="004341EC" w:rsidP="004341EC">
      <w:pPr>
        <w:numPr>
          <w:ilvl w:val="0"/>
          <w:numId w:val="30"/>
        </w:numPr>
        <w:tabs>
          <w:tab w:val="clear" w:pos="416"/>
        </w:tabs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Pani/Pana dane będą przetwarzane:</w:t>
      </w:r>
    </w:p>
    <w:p w14:paraId="39C58EC8" w14:textId="5DA37B2D" w:rsidR="004341EC" w:rsidRPr="001E1FAB" w:rsidRDefault="004341EC" w:rsidP="004341EC">
      <w:pPr>
        <w:numPr>
          <w:ilvl w:val="1"/>
          <w:numId w:val="30"/>
        </w:numPr>
        <w:tabs>
          <w:tab w:val="clear" w:pos="1136"/>
          <w:tab w:val="num" w:pos="1134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 xml:space="preserve"> w celu realizacji umowy, na podstawie złożonego wniosku, przez okres wynikający z przepisów, </w:t>
      </w:r>
      <w:r w:rsidR="00442173">
        <w:rPr>
          <w:rFonts w:ascii="Times New Roman" w:hAnsi="Times New Roman"/>
          <w:szCs w:val="24"/>
        </w:rPr>
        <w:br/>
      </w:r>
      <w:r w:rsidRPr="001E1FAB">
        <w:rPr>
          <w:rFonts w:ascii="Times New Roman" w:hAnsi="Times New Roman"/>
          <w:szCs w:val="24"/>
        </w:rPr>
        <w:t>a potem przez okres przedawnienia roszczeń wynikających z umowy, a w przypadku osób kontaktowych w celu wykonania umowy na podstawie prawnie uzasadnionego interesu stron (kontakt) przez w/w okres czasu;</w:t>
      </w:r>
    </w:p>
    <w:p w14:paraId="6B035CCE" w14:textId="63B951F9" w:rsidR="004341EC" w:rsidRPr="001E1FAB" w:rsidRDefault="004341EC" w:rsidP="004341EC">
      <w:pPr>
        <w:numPr>
          <w:ilvl w:val="1"/>
          <w:numId w:val="30"/>
        </w:numPr>
        <w:tabs>
          <w:tab w:val="clear" w:pos="1136"/>
          <w:tab w:val="num" w:pos="1134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 xml:space="preserve">a następnie archiwizowane na podstawie: przepisów, w tym rozporządzenia w sprawie instrukcji kancelaryjnej, jednolitych rzeczowych wykazów akt oraz instrukcji w sprawie organizacji i zakresu działania archiwów zakładowych w zw. z art. 6 ust. 1 lit. c RODO, przez okres wynikający </w:t>
      </w:r>
      <w:r w:rsidR="00442173">
        <w:rPr>
          <w:rFonts w:ascii="Times New Roman" w:hAnsi="Times New Roman"/>
          <w:szCs w:val="24"/>
        </w:rPr>
        <w:br/>
      </w:r>
      <w:r w:rsidRPr="001E1FAB">
        <w:rPr>
          <w:rFonts w:ascii="Times New Roman" w:hAnsi="Times New Roman"/>
          <w:szCs w:val="24"/>
        </w:rPr>
        <w:t>z rozporządzenia;</w:t>
      </w:r>
    </w:p>
    <w:p w14:paraId="7B0C35FB" w14:textId="77777777" w:rsidR="004341EC" w:rsidRPr="001E1FAB" w:rsidRDefault="004341EC" w:rsidP="004341EC">
      <w:pPr>
        <w:numPr>
          <w:ilvl w:val="0"/>
          <w:numId w:val="30"/>
        </w:numPr>
        <w:tabs>
          <w:tab w:val="clear" w:pos="416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Obowiązek podania danych wynika z obowiązujących przepisów prawa, a konsekwencją niepodania danych osobowych będzie brak możliwości zawarcia umowy.</w:t>
      </w:r>
    </w:p>
    <w:p w14:paraId="1E7FD4CC" w14:textId="77777777" w:rsidR="004341EC" w:rsidRPr="001E1FAB" w:rsidRDefault="004341EC" w:rsidP="004341EC">
      <w:pPr>
        <w:numPr>
          <w:ilvl w:val="0"/>
          <w:numId w:val="30"/>
        </w:numPr>
        <w:tabs>
          <w:tab w:val="clear" w:pos="416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Ma Pani/ Pan prawo do:</w:t>
      </w:r>
    </w:p>
    <w:p w14:paraId="29135E44" w14:textId="77777777" w:rsidR="004341EC" w:rsidRPr="001E1FAB" w:rsidRDefault="004341EC" w:rsidP="004341EC">
      <w:pPr>
        <w:numPr>
          <w:ilvl w:val="1"/>
          <w:numId w:val="30"/>
        </w:numPr>
        <w:tabs>
          <w:tab w:val="num" w:pos="1276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dostępu do treści danych, uzyskania ich kopii oraz ich sprostowania;</w:t>
      </w:r>
    </w:p>
    <w:p w14:paraId="67142D78" w14:textId="77777777" w:rsidR="004341EC" w:rsidRPr="001E1FAB" w:rsidRDefault="004341EC" w:rsidP="004341EC">
      <w:pPr>
        <w:numPr>
          <w:ilvl w:val="1"/>
          <w:numId w:val="30"/>
        </w:numPr>
        <w:tabs>
          <w:tab w:val="num" w:pos="1276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żądania ograniczenia przetwarzania, jeżeli wystąpi przesłanka z art. 18 RODO;</w:t>
      </w:r>
    </w:p>
    <w:p w14:paraId="0C213B79" w14:textId="578ABB7C" w:rsidR="004341EC" w:rsidRPr="001E1FAB" w:rsidRDefault="004341EC" w:rsidP="004341EC">
      <w:pPr>
        <w:numPr>
          <w:ilvl w:val="1"/>
          <w:numId w:val="30"/>
        </w:numPr>
        <w:tabs>
          <w:tab w:val="num" w:pos="1276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 xml:space="preserve">uzyskania informacji o celach przetwarzania, kategoriach przetwarzanych danych osobowych, </w:t>
      </w:r>
      <w:r w:rsidR="00442173">
        <w:rPr>
          <w:rFonts w:ascii="Times New Roman" w:hAnsi="Times New Roman"/>
          <w:szCs w:val="24"/>
        </w:rPr>
        <w:br/>
      </w:r>
      <w:r w:rsidRPr="001E1FAB">
        <w:rPr>
          <w:rFonts w:ascii="Times New Roman" w:hAnsi="Times New Roman"/>
          <w:szCs w:val="24"/>
        </w:rPr>
        <w:t>o odbiorcach lub kategoriach odbiorców tych danych, planowanym okresie przechowywania danych lub o kryteriach ustalania tego okresu;</w:t>
      </w:r>
    </w:p>
    <w:p w14:paraId="71F3537E" w14:textId="77777777" w:rsidR="004341EC" w:rsidRPr="001E1FAB" w:rsidRDefault="004341EC" w:rsidP="004341EC">
      <w:pPr>
        <w:numPr>
          <w:ilvl w:val="1"/>
          <w:numId w:val="30"/>
        </w:numPr>
        <w:tabs>
          <w:tab w:val="num" w:pos="1276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wniesienia w dowolnym momencie sprzeciwu wobec wykorzystania danych osobowych, w zakresie w jakim  podstawą przetwarzania jest art. 6 ust. lit. f RODO;</w:t>
      </w:r>
    </w:p>
    <w:p w14:paraId="1ED6EE01" w14:textId="77777777" w:rsidR="004341EC" w:rsidRPr="001E1FAB" w:rsidRDefault="004341EC" w:rsidP="004341EC">
      <w:pPr>
        <w:numPr>
          <w:ilvl w:val="1"/>
          <w:numId w:val="30"/>
        </w:numPr>
        <w:tabs>
          <w:tab w:val="num" w:pos="1276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usunięcia danych w przypadkach określonych RODO;</w:t>
      </w:r>
    </w:p>
    <w:p w14:paraId="36755F20" w14:textId="004771D2" w:rsidR="004341EC" w:rsidRPr="001E1FAB" w:rsidRDefault="004341EC" w:rsidP="004341EC">
      <w:pPr>
        <w:numPr>
          <w:ilvl w:val="1"/>
          <w:numId w:val="30"/>
        </w:numPr>
        <w:tabs>
          <w:tab w:val="num" w:pos="1276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 xml:space="preserve">wniesienia skargi do Prezesa Urzędu Ochrony Danych Osobowych, gdy uzna Pani/Pan, </w:t>
      </w:r>
      <w:r w:rsidR="00442173">
        <w:rPr>
          <w:rFonts w:ascii="Times New Roman" w:hAnsi="Times New Roman"/>
          <w:szCs w:val="24"/>
        </w:rPr>
        <w:br/>
      </w:r>
      <w:r w:rsidRPr="001E1FAB">
        <w:rPr>
          <w:rFonts w:ascii="Times New Roman" w:hAnsi="Times New Roman"/>
          <w:szCs w:val="24"/>
        </w:rPr>
        <w:t xml:space="preserve">że przetwarzanie danych osobowych narusza RODO. </w:t>
      </w:r>
    </w:p>
    <w:p w14:paraId="4FCF2265" w14:textId="77777777" w:rsidR="004341EC" w:rsidRPr="001E1FAB" w:rsidRDefault="004341EC" w:rsidP="004341EC">
      <w:pPr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Nie ma Pani/Pan prawa do cofnięcia zgody na przetwarzanie danych, ponieważ zgoda nie jest podstawą przetwarzania danych, ani przenoszenia danych osobowych.</w:t>
      </w:r>
    </w:p>
    <w:p w14:paraId="58675960" w14:textId="77777777" w:rsidR="004341EC" w:rsidRPr="001E1FAB" w:rsidRDefault="004341EC" w:rsidP="004341EC">
      <w:pPr>
        <w:numPr>
          <w:ilvl w:val="0"/>
          <w:numId w:val="30"/>
        </w:numPr>
        <w:tabs>
          <w:tab w:val="clear" w:pos="416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Pani/Pana dane mogą być przekazywane odbiorcom danych, tj. podwykonawcom i innym niezależnym podmiotom, z którymi współpracujemy:</w:t>
      </w:r>
    </w:p>
    <w:p w14:paraId="0FDCAC2B" w14:textId="77777777" w:rsidR="004341EC" w:rsidRPr="001E1FAB" w:rsidRDefault="004341EC" w:rsidP="004341EC">
      <w:pPr>
        <w:numPr>
          <w:ilvl w:val="1"/>
          <w:numId w:val="30"/>
        </w:numPr>
        <w:tabs>
          <w:tab w:val="clear" w:pos="1136"/>
          <w:tab w:val="num" w:pos="1134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podmiotom uprawnionym na podstawie przepisów prawa;</w:t>
      </w:r>
    </w:p>
    <w:p w14:paraId="1FC59D81" w14:textId="77777777" w:rsidR="004341EC" w:rsidRPr="001E1FAB" w:rsidRDefault="004341EC" w:rsidP="004341EC">
      <w:pPr>
        <w:numPr>
          <w:ilvl w:val="1"/>
          <w:numId w:val="30"/>
        </w:numPr>
        <w:tabs>
          <w:tab w:val="clear" w:pos="1136"/>
          <w:tab w:val="num" w:pos="1134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podmiotom przetwarzającym dane w naszym imieniu, uczestniczącym w wykonywaniu naszych czynności: podmiotom świadczącym nam usługi informatyczne, pomoc prawną;</w:t>
      </w:r>
    </w:p>
    <w:p w14:paraId="7B3813F5" w14:textId="77777777" w:rsidR="004341EC" w:rsidRPr="001E1FAB" w:rsidRDefault="004341EC" w:rsidP="004341EC">
      <w:pPr>
        <w:numPr>
          <w:ilvl w:val="1"/>
          <w:numId w:val="30"/>
        </w:numPr>
        <w:tabs>
          <w:tab w:val="clear" w:pos="1136"/>
          <w:tab w:val="num" w:pos="1134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innym administratorom danych przetwarzającym dane we własnym imieniu: podmiotom prowadzącym działalność pocztową lub kurierską,</w:t>
      </w:r>
    </w:p>
    <w:p w14:paraId="3162A3C1" w14:textId="77777777" w:rsidR="004341EC" w:rsidRPr="001E1FAB" w:rsidRDefault="004341EC" w:rsidP="004341EC">
      <w:pPr>
        <w:numPr>
          <w:ilvl w:val="1"/>
          <w:numId w:val="30"/>
        </w:numPr>
        <w:spacing w:before="100" w:beforeAutospacing="1" w:after="100" w:afterAutospacing="1" w:line="276" w:lineRule="auto"/>
        <w:ind w:left="851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>podmiotom prowadzącym działalność płatniczą (banki, instytucje płatnicze).</w:t>
      </w:r>
    </w:p>
    <w:p w14:paraId="3030DF6F" w14:textId="4FE63CBC" w:rsidR="004341EC" w:rsidRPr="001E1FAB" w:rsidRDefault="004341EC" w:rsidP="004341EC">
      <w:pPr>
        <w:numPr>
          <w:ilvl w:val="0"/>
          <w:numId w:val="30"/>
        </w:numPr>
        <w:tabs>
          <w:tab w:val="clear" w:pos="416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/>
          <w:szCs w:val="24"/>
        </w:rPr>
      </w:pPr>
      <w:r w:rsidRPr="001E1FAB">
        <w:rPr>
          <w:rFonts w:ascii="Times New Roman" w:hAnsi="Times New Roman"/>
          <w:szCs w:val="24"/>
        </w:rPr>
        <w:t xml:space="preserve">Pani/Pana dane osobowe nie będą wykorzystywane do zautomatyzowanego podejmowania decyzji, </w:t>
      </w:r>
      <w:r w:rsidR="00442173">
        <w:rPr>
          <w:rFonts w:ascii="Times New Roman" w:hAnsi="Times New Roman"/>
          <w:szCs w:val="24"/>
        </w:rPr>
        <w:br/>
      </w:r>
      <w:r w:rsidRPr="001E1FAB">
        <w:rPr>
          <w:rFonts w:ascii="Times New Roman" w:hAnsi="Times New Roman"/>
          <w:szCs w:val="24"/>
        </w:rPr>
        <w:t>w tym profilowania, ani przekazywane do państwa trzeciego, ani organizacji międzynarodowej.</w:t>
      </w:r>
    </w:p>
    <w:p w14:paraId="5DF86144" w14:textId="77777777" w:rsidR="004341EC" w:rsidRPr="001E1FAB" w:rsidRDefault="004341EC" w:rsidP="004341EC">
      <w:pPr>
        <w:ind w:left="5103"/>
        <w:rPr>
          <w:rFonts w:ascii="Times New Roman" w:hAnsi="Times New Roman"/>
          <w:b/>
          <w:szCs w:val="24"/>
        </w:rPr>
      </w:pPr>
      <w:r w:rsidRPr="001E1FAB">
        <w:rPr>
          <w:rFonts w:ascii="Times New Roman" w:hAnsi="Times New Roman"/>
          <w:b/>
          <w:szCs w:val="24"/>
        </w:rPr>
        <w:t xml:space="preserve">    Oświadczam, iż zapoznałam/-em się z informacją</w:t>
      </w:r>
    </w:p>
    <w:p w14:paraId="69D2487C" w14:textId="77777777" w:rsidR="001E1FAB" w:rsidRDefault="004341EC" w:rsidP="0007282E">
      <w:pPr>
        <w:ind w:left="5664"/>
        <w:rPr>
          <w:rFonts w:ascii="Times New Roman" w:hAnsi="Times New Roman"/>
          <w:b/>
          <w:szCs w:val="24"/>
        </w:rPr>
      </w:pPr>
      <w:r w:rsidRPr="001E1FAB">
        <w:rPr>
          <w:rFonts w:ascii="Times New Roman" w:hAnsi="Times New Roman"/>
          <w:b/>
          <w:szCs w:val="24"/>
        </w:rPr>
        <w:tab/>
      </w:r>
    </w:p>
    <w:p w14:paraId="1CB85388" w14:textId="14039E08" w:rsidR="004341EC" w:rsidRPr="001E1FAB" w:rsidRDefault="004341EC" w:rsidP="0007282E">
      <w:pPr>
        <w:ind w:left="5664"/>
        <w:rPr>
          <w:rFonts w:ascii="Times New Roman" w:hAnsi="Times New Roman"/>
          <w:bCs/>
          <w:szCs w:val="24"/>
        </w:rPr>
      </w:pPr>
      <w:r w:rsidRPr="001E1FAB">
        <w:rPr>
          <w:rFonts w:ascii="Times New Roman" w:hAnsi="Times New Roman"/>
          <w:b/>
          <w:szCs w:val="24"/>
        </w:rPr>
        <w:tab/>
      </w:r>
      <w:r w:rsidRPr="001E1FAB">
        <w:rPr>
          <w:rFonts w:ascii="Times New Roman" w:hAnsi="Times New Roman"/>
          <w:b/>
          <w:szCs w:val="24"/>
        </w:rPr>
        <w:tab/>
      </w:r>
      <w:r w:rsidRPr="001E1FAB">
        <w:rPr>
          <w:rFonts w:ascii="Times New Roman" w:hAnsi="Times New Roman"/>
          <w:b/>
          <w:szCs w:val="24"/>
        </w:rPr>
        <w:tab/>
      </w:r>
      <w:r w:rsidRPr="001E1FAB">
        <w:rPr>
          <w:rFonts w:ascii="Times New Roman" w:hAnsi="Times New Roman"/>
          <w:b/>
          <w:szCs w:val="24"/>
        </w:rPr>
        <w:tab/>
      </w:r>
      <w:r w:rsidRPr="001E1FAB">
        <w:rPr>
          <w:rFonts w:ascii="Times New Roman" w:hAnsi="Times New Roman"/>
          <w:b/>
          <w:szCs w:val="24"/>
        </w:rPr>
        <w:tab/>
        <w:t xml:space="preserve">     </w:t>
      </w:r>
      <w:r w:rsidRPr="001E1FAB">
        <w:rPr>
          <w:rFonts w:ascii="Times New Roman" w:hAnsi="Times New Roman"/>
          <w:bCs/>
          <w:szCs w:val="24"/>
        </w:rPr>
        <w:t>…………………………………………………</w:t>
      </w:r>
    </w:p>
    <w:p w14:paraId="66695C79" w14:textId="75C8121A" w:rsidR="004341EC" w:rsidRPr="001E1FAB" w:rsidRDefault="004341EC" w:rsidP="0007282E">
      <w:pPr>
        <w:ind w:left="6372" w:firstLine="708"/>
        <w:rPr>
          <w:rFonts w:ascii="Times New Roman" w:hAnsi="Times New Roman"/>
          <w:bCs/>
          <w:szCs w:val="24"/>
        </w:rPr>
      </w:pPr>
      <w:r w:rsidRPr="001E1FAB">
        <w:rPr>
          <w:rFonts w:ascii="Times New Roman" w:hAnsi="Times New Roman"/>
          <w:bCs/>
          <w:szCs w:val="24"/>
        </w:rPr>
        <w:t xml:space="preserve"> (data i podpis)</w:t>
      </w:r>
    </w:p>
    <w:p w14:paraId="628F475C" w14:textId="77777777" w:rsidR="004341EC" w:rsidRPr="001E1FAB" w:rsidRDefault="004341EC" w:rsidP="004341EC">
      <w:pPr>
        <w:pStyle w:val="Tekstprzypisukocoweg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DB93E" w14:textId="77777777" w:rsidR="004341EC" w:rsidRPr="001E1FAB" w:rsidRDefault="004341EC" w:rsidP="004341EC">
      <w:pPr>
        <w:pStyle w:val="Tekstprzypisukocoweg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BDEE9" w14:textId="19735110" w:rsidR="004341EC" w:rsidRPr="001E1FAB" w:rsidRDefault="004341EC" w:rsidP="002E6699">
      <w:pPr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</w:p>
    <w:sectPr w:rsidR="004341EC" w:rsidRPr="001E1FAB" w:rsidSect="00E37889"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756C" w14:textId="77777777" w:rsidR="00E37889" w:rsidRDefault="00E37889">
      <w:r>
        <w:separator/>
      </w:r>
    </w:p>
  </w:endnote>
  <w:endnote w:type="continuationSeparator" w:id="0">
    <w:p w14:paraId="2BB4A11F" w14:textId="77777777" w:rsidR="00E37889" w:rsidRDefault="00E3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5BC0" w14:textId="77777777" w:rsidR="00BA2E06" w:rsidRDefault="009607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2E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2E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A89808" w14:textId="77777777" w:rsidR="00BA2E06" w:rsidRDefault="00BA2E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2F64" w14:textId="77777777" w:rsidR="00BA2E06" w:rsidRDefault="00BA2E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D287" w14:textId="77777777" w:rsidR="00E37889" w:rsidRDefault="00E37889">
      <w:r>
        <w:separator/>
      </w:r>
    </w:p>
  </w:footnote>
  <w:footnote w:type="continuationSeparator" w:id="0">
    <w:p w14:paraId="108A4BF3" w14:textId="77777777" w:rsidR="00E37889" w:rsidRDefault="00E3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94C"/>
    <w:multiLevelType w:val="hybridMultilevel"/>
    <w:tmpl w:val="4D924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063655"/>
    <w:multiLevelType w:val="hybridMultilevel"/>
    <w:tmpl w:val="608A1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29D8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F584D"/>
    <w:multiLevelType w:val="hybridMultilevel"/>
    <w:tmpl w:val="B5EA7470"/>
    <w:lvl w:ilvl="0" w:tplc="A7EED6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85F3856"/>
    <w:multiLevelType w:val="hybridMultilevel"/>
    <w:tmpl w:val="5130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2A09"/>
    <w:multiLevelType w:val="singleLevel"/>
    <w:tmpl w:val="A4221A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</w:abstractNum>
  <w:abstractNum w:abstractNumId="6" w15:restartNumberingAfterBreak="0">
    <w:nsid w:val="198F3ED8"/>
    <w:multiLevelType w:val="hybridMultilevel"/>
    <w:tmpl w:val="48823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65E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8A5FE9"/>
    <w:multiLevelType w:val="hybridMultilevel"/>
    <w:tmpl w:val="FFD06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1530"/>
    <w:multiLevelType w:val="hybridMultilevel"/>
    <w:tmpl w:val="B642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70D27"/>
    <w:multiLevelType w:val="hybridMultilevel"/>
    <w:tmpl w:val="4236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878B5"/>
    <w:multiLevelType w:val="hybridMultilevel"/>
    <w:tmpl w:val="2FC4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E2ED7"/>
    <w:multiLevelType w:val="hybridMultilevel"/>
    <w:tmpl w:val="6DDC1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56A6"/>
    <w:multiLevelType w:val="hybridMultilevel"/>
    <w:tmpl w:val="79D2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15D1"/>
    <w:multiLevelType w:val="hybridMultilevel"/>
    <w:tmpl w:val="660E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2339"/>
    <w:multiLevelType w:val="hybridMultilevel"/>
    <w:tmpl w:val="97A29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F60"/>
    <w:multiLevelType w:val="hybridMultilevel"/>
    <w:tmpl w:val="2946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3674F"/>
    <w:multiLevelType w:val="hybridMultilevel"/>
    <w:tmpl w:val="CE4E1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26D6"/>
    <w:multiLevelType w:val="hybridMultilevel"/>
    <w:tmpl w:val="6130C55C"/>
    <w:lvl w:ilvl="0" w:tplc="FC1EAD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B031A"/>
    <w:multiLevelType w:val="hybridMultilevel"/>
    <w:tmpl w:val="64A0D844"/>
    <w:lvl w:ilvl="0" w:tplc="C2469A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838E5"/>
    <w:multiLevelType w:val="singleLevel"/>
    <w:tmpl w:val="A4221A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</w:abstractNum>
  <w:abstractNum w:abstractNumId="21" w15:restartNumberingAfterBreak="0">
    <w:nsid w:val="54F2152C"/>
    <w:multiLevelType w:val="hybridMultilevel"/>
    <w:tmpl w:val="E9760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F162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entative="1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entative="1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entative="1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entative="1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23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49666B"/>
    <w:multiLevelType w:val="hybridMultilevel"/>
    <w:tmpl w:val="DB38869E"/>
    <w:lvl w:ilvl="0" w:tplc="8094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969D9"/>
    <w:multiLevelType w:val="hybridMultilevel"/>
    <w:tmpl w:val="540E0D46"/>
    <w:lvl w:ilvl="0" w:tplc="B042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B7440"/>
    <w:multiLevelType w:val="hybridMultilevel"/>
    <w:tmpl w:val="AC80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622C9"/>
    <w:multiLevelType w:val="hybridMultilevel"/>
    <w:tmpl w:val="00D8A8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E60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8FA5889"/>
    <w:multiLevelType w:val="hybridMultilevel"/>
    <w:tmpl w:val="BEA0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D3477"/>
    <w:multiLevelType w:val="hybridMultilevel"/>
    <w:tmpl w:val="91F256E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6717526">
    <w:abstractNumId w:val="24"/>
  </w:num>
  <w:num w:numId="2" w16cid:durableId="674262722">
    <w:abstractNumId w:val="21"/>
  </w:num>
  <w:num w:numId="3" w16cid:durableId="413209554">
    <w:abstractNumId w:val="16"/>
  </w:num>
  <w:num w:numId="4" w16cid:durableId="1849246531">
    <w:abstractNumId w:val="1"/>
  </w:num>
  <w:num w:numId="5" w16cid:durableId="1771775602">
    <w:abstractNumId w:val="13"/>
  </w:num>
  <w:num w:numId="6" w16cid:durableId="467015197">
    <w:abstractNumId w:val="4"/>
  </w:num>
  <w:num w:numId="7" w16cid:durableId="1994337423">
    <w:abstractNumId w:val="6"/>
  </w:num>
  <w:num w:numId="8" w16cid:durableId="339356232">
    <w:abstractNumId w:val="12"/>
  </w:num>
  <w:num w:numId="9" w16cid:durableId="633146431">
    <w:abstractNumId w:val="11"/>
  </w:num>
  <w:num w:numId="10" w16cid:durableId="519851651">
    <w:abstractNumId w:val="27"/>
  </w:num>
  <w:num w:numId="11" w16cid:durableId="1969893240">
    <w:abstractNumId w:val="23"/>
  </w:num>
  <w:num w:numId="12" w16cid:durableId="1705866680">
    <w:abstractNumId w:val="7"/>
  </w:num>
  <w:num w:numId="13" w16cid:durableId="1667367657">
    <w:abstractNumId w:val="28"/>
  </w:num>
  <w:num w:numId="14" w16cid:durableId="2015961633">
    <w:abstractNumId w:val="5"/>
  </w:num>
  <w:num w:numId="15" w16cid:durableId="1810517814">
    <w:abstractNumId w:val="20"/>
  </w:num>
  <w:num w:numId="16" w16cid:durableId="826557872">
    <w:abstractNumId w:val="0"/>
  </w:num>
  <w:num w:numId="17" w16cid:durableId="978143822">
    <w:abstractNumId w:val="25"/>
  </w:num>
  <w:num w:numId="18" w16cid:durableId="1296833085">
    <w:abstractNumId w:val="14"/>
  </w:num>
  <w:num w:numId="19" w16cid:durableId="968168817">
    <w:abstractNumId w:val="17"/>
  </w:num>
  <w:num w:numId="20" w16cid:durableId="1418479769">
    <w:abstractNumId w:val="19"/>
  </w:num>
  <w:num w:numId="21" w16cid:durableId="313531190">
    <w:abstractNumId w:val="10"/>
  </w:num>
  <w:num w:numId="22" w16cid:durableId="260070110">
    <w:abstractNumId w:val="15"/>
  </w:num>
  <w:num w:numId="23" w16cid:durableId="1453133419">
    <w:abstractNumId w:val="29"/>
  </w:num>
  <w:num w:numId="24" w16cid:durableId="1443498957">
    <w:abstractNumId w:val="9"/>
  </w:num>
  <w:num w:numId="25" w16cid:durableId="782652787">
    <w:abstractNumId w:val="26"/>
  </w:num>
  <w:num w:numId="26" w16cid:durableId="1267689568">
    <w:abstractNumId w:val="8"/>
  </w:num>
  <w:num w:numId="27" w16cid:durableId="1449352794">
    <w:abstractNumId w:val="30"/>
  </w:num>
  <w:num w:numId="28" w16cid:durableId="1879514907">
    <w:abstractNumId w:val="3"/>
  </w:num>
  <w:num w:numId="29" w16cid:durableId="1303777656">
    <w:abstractNumId w:val="18"/>
  </w:num>
  <w:num w:numId="30" w16cid:durableId="2071885173">
    <w:abstractNumId w:val="22"/>
  </w:num>
  <w:num w:numId="31" w16cid:durableId="125323208">
    <w:abstractNumId w:val="3"/>
  </w:num>
  <w:num w:numId="32" w16cid:durableId="2493934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67"/>
    <w:rsid w:val="00001B07"/>
    <w:rsid w:val="0001029F"/>
    <w:rsid w:val="0001113F"/>
    <w:rsid w:val="0001371B"/>
    <w:rsid w:val="000139DB"/>
    <w:rsid w:val="00022112"/>
    <w:rsid w:val="000256EE"/>
    <w:rsid w:val="00027282"/>
    <w:rsid w:val="0003053F"/>
    <w:rsid w:val="00031CDC"/>
    <w:rsid w:val="00035B54"/>
    <w:rsid w:val="00037B93"/>
    <w:rsid w:val="000406C8"/>
    <w:rsid w:val="000412DC"/>
    <w:rsid w:val="00043627"/>
    <w:rsid w:val="00043F89"/>
    <w:rsid w:val="000440AF"/>
    <w:rsid w:val="00047E34"/>
    <w:rsid w:val="00050238"/>
    <w:rsid w:val="0005354D"/>
    <w:rsid w:val="00054D5A"/>
    <w:rsid w:val="0005518D"/>
    <w:rsid w:val="00055358"/>
    <w:rsid w:val="0005626D"/>
    <w:rsid w:val="000624B8"/>
    <w:rsid w:val="00066BB9"/>
    <w:rsid w:val="000676B6"/>
    <w:rsid w:val="00071263"/>
    <w:rsid w:val="000718D2"/>
    <w:rsid w:val="00071EA2"/>
    <w:rsid w:val="00072814"/>
    <w:rsid w:val="0007282E"/>
    <w:rsid w:val="00073DC5"/>
    <w:rsid w:val="00074EAB"/>
    <w:rsid w:val="00074F8A"/>
    <w:rsid w:val="00075E33"/>
    <w:rsid w:val="00077280"/>
    <w:rsid w:val="00077DAF"/>
    <w:rsid w:val="00082733"/>
    <w:rsid w:val="00085F23"/>
    <w:rsid w:val="0008703C"/>
    <w:rsid w:val="000875BB"/>
    <w:rsid w:val="000924F5"/>
    <w:rsid w:val="00093DC1"/>
    <w:rsid w:val="000957B8"/>
    <w:rsid w:val="00096A5A"/>
    <w:rsid w:val="000A0400"/>
    <w:rsid w:val="000A04E2"/>
    <w:rsid w:val="000A2754"/>
    <w:rsid w:val="000A5565"/>
    <w:rsid w:val="000A6C5D"/>
    <w:rsid w:val="000B4968"/>
    <w:rsid w:val="000B67D9"/>
    <w:rsid w:val="000C4867"/>
    <w:rsid w:val="000C70E2"/>
    <w:rsid w:val="000C7127"/>
    <w:rsid w:val="000D00EF"/>
    <w:rsid w:val="000D7C56"/>
    <w:rsid w:val="000E220C"/>
    <w:rsid w:val="000E29BC"/>
    <w:rsid w:val="000E6DB2"/>
    <w:rsid w:val="000E70AD"/>
    <w:rsid w:val="000E774F"/>
    <w:rsid w:val="000F065B"/>
    <w:rsid w:val="000F156D"/>
    <w:rsid w:val="000F4019"/>
    <w:rsid w:val="000F4AD5"/>
    <w:rsid w:val="000F4CA1"/>
    <w:rsid w:val="000F526A"/>
    <w:rsid w:val="000F5E65"/>
    <w:rsid w:val="00101B33"/>
    <w:rsid w:val="00102E00"/>
    <w:rsid w:val="00102EC1"/>
    <w:rsid w:val="00102FE9"/>
    <w:rsid w:val="001037B4"/>
    <w:rsid w:val="001039A9"/>
    <w:rsid w:val="0010498B"/>
    <w:rsid w:val="00104ED7"/>
    <w:rsid w:val="00106EB6"/>
    <w:rsid w:val="00107114"/>
    <w:rsid w:val="00107126"/>
    <w:rsid w:val="00110E9A"/>
    <w:rsid w:val="00125DDA"/>
    <w:rsid w:val="0013318D"/>
    <w:rsid w:val="00141204"/>
    <w:rsid w:val="00143661"/>
    <w:rsid w:val="001468A0"/>
    <w:rsid w:val="0014797E"/>
    <w:rsid w:val="00150F81"/>
    <w:rsid w:val="00151D00"/>
    <w:rsid w:val="00153C92"/>
    <w:rsid w:val="00155B37"/>
    <w:rsid w:val="00156297"/>
    <w:rsid w:val="001603C6"/>
    <w:rsid w:val="00163637"/>
    <w:rsid w:val="00166F49"/>
    <w:rsid w:val="00170D0F"/>
    <w:rsid w:val="00173257"/>
    <w:rsid w:val="00174F77"/>
    <w:rsid w:val="00175022"/>
    <w:rsid w:val="001752A7"/>
    <w:rsid w:val="00177D02"/>
    <w:rsid w:val="00181C6F"/>
    <w:rsid w:val="001844B0"/>
    <w:rsid w:val="00186DBD"/>
    <w:rsid w:val="0019243A"/>
    <w:rsid w:val="001928F6"/>
    <w:rsid w:val="00194766"/>
    <w:rsid w:val="001975EB"/>
    <w:rsid w:val="00197729"/>
    <w:rsid w:val="001A0F59"/>
    <w:rsid w:val="001A3283"/>
    <w:rsid w:val="001B3171"/>
    <w:rsid w:val="001B4FC9"/>
    <w:rsid w:val="001B6000"/>
    <w:rsid w:val="001B78B6"/>
    <w:rsid w:val="001B7BD4"/>
    <w:rsid w:val="001C44F3"/>
    <w:rsid w:val="001C4B51"/>
    <w:rsid w:val="001D03C2"/>
    <w:rsid w:val="001D14E7"/>
    <w:rsid w:val="001D14EE"/>
    <w:rsid w:val="001D1A56"/>
    <w:rsid w:val="001D24B8"/>
    <w:rsid w:val="001D2B48"/>
    <w:rsid w:val="001D6702"/>
    <w:rsid w:val="001E00E1"/>
    <w:rsid w:val="001E073F"/>
    <w:rsid w:val="001E105B"/>
    <w:rsid w:val="001E1FAB"/>
    <w:rsid w:val="001E2EF3"/>
    <w:rsid w:val="001E3E50"/>
    <w:rsid w:val="001E5C15"/>
    <w:rsid w:val="001E72DC"/>
    <w:rsid w:val="001F0C50"/>
    <w:rsid w:val="001F15BA"/>
    <w:rsid w:val="001F6588"/>
    <w:rsid w:val="002033E4"/>
    <w:rsid w:val="00205638"/>
    <w:rsid w:val="00211F07"/>
    <w:rsid w:val="00212F82"/>
    <w:rsid w:val="00213C98"/>
    <w:rsid w:val="0021467D"/>
    <w:rsid w:val="00215BB1"/>
    <w:rsid w:val="00222675"/>
    <w:rsid w:val="00222C21"/>
    <w:rsid w:val="00226946"/>
    <w:rsid w:val="002273CA"/>
    <w:rsid w:val="00231017"/>
    <w:rsid w:val="002330A1"/>
    <w:rsid w:val="002374AA"/>
    <w:rsid w:val="00237B63"/>
    <w:rsid w:val="0024011F"/>
    <w:rsid w:val="0024227D"/>
    <w:rsid w:val="002434AE"/>
    <w:rsid w:val="00247BE7"/>
    <w:rsid w:val="00252589"/>
    <w:rsid w:val="00253416"/>
    <w:rsid w:val="00256A28"/>
    <w:rsid w:val="00257CB9"/>
    <w:rsid w:val="00260E59"/>
    <w:rsid w:val="0026135D"/>
    <w:rsid w:val="002613F1"/>
    <w:rsid w:val="00261E5C"/>
    <w:rsid w:val="0026426D"/>
    <w:rsid w:val="002658BC"/>
    <w:rsid w:val="00265F35"/>
    <w:rsid w:val="002720BD"/>
    <w:rsid w:val="00282A31"/>
    <w:rsid w:val="00284270"/>
    <w:rsid w:val="00286D0C"/>
    <w:rsid w:val="0029070B"/>
    <w:rsid w:val="002920CE"/>
    <w:rsid w:val="002954AF"/>
    <w:rsid w:val="002957D6"/>
    <w:rsid w:val="00295D84"/>
    <w:rsid w:val="0029784B"/>
    <w:rsid w:val="002A193A"/>
    <w:rsid w:val="002A23D0"/>
    <w:rsid w:val="002A2538"/>
    <w:rsid w:val="002A46FF"/>
    <w:rsid w:val="002A56A6"/>
    <w:rsid w:val="002A6F66"/>
    <w:rsid w:val="002B0A0C"/>
    <w:rsid w:val="002B21A1"/>
    <w:rsid w:val="002B558A"/>
    <w:rsid w:val="002B63A7"/>
    <w:rsid w:val="002B63B4"/>
    <w:rsid w:val="002B7544"/>
    <w:rsid w:val="002C15DA"/>
    <w:rsid w:val="002C180A"/>
    <w:rsid w:val="002C3A65"/>
    <w:rsid w:val="002C521F"/>
    <w:rsid w:val="002C738E"/>
    <w:rsid w:val="002C758F"/>
    <w:rsid w:val="002D1FD0"/>
    <w:rsid w:val="002D368B"/>
    <w:rsid w:val="002D741C"/>
    <w:rsid w:val="002D7B5A"/>
    <w:rsid w:val="002D7C16"/>
    <w:rsid w:val="002E0230"/>
    <w:rsid w:val="002E14C9"/>
    <w:rsid w:val="002E201E"/>
    <w:rsid w:val="002E46B7"/>
    <w:rsid w:val="002E51D4"/>
    <w:rsid w:val="002E6699"/>
    <w:rsid w:val="002E77ED"/>
    <w:rsid w:val="002F13C8"/>
    <w:rsid w:val="002F2ED0"/>
    <w:rsid w:val="002F3E70"/>
    <w:rsid w:val="002F7476"/>
    <w:rsid w:val="00302EEF"/>
    <w:rsid w:val="003046F3"/>
    <w:rsid w:val="0030480B"/>
    <w:rsid w:val="00306041"/>
    <w:rsid w:val="00306D42"/>
    <w:rsid w:val="003070E4"/>
    <w:rsid w:val="00311768"/>
    <w:rsid w:val="00311E44"/>
    <w:rsid w:val="003123C6"/>
    <w:rsid w:val="00312F5D"/>
    <w:rsid w:val="00313E19"/>
    <w:rsid w:val="00316B16"/>
    <w:rsid w:val="003224CC"/>
    <w:rsid w:val="00323252"/>
    <w:rsid w:val="00323418"/>
    <w:rsid w:val="003251DF"/>
    <w:rsid w:val="00330EBF"/>
    <w:rsid w:val="0033720A"/>
    <w:rsid w:val="00337417"/>
    <w:rsid w:val="0033765F"/>
    <w:rsid w:val="00337795"/>
    <w:rsid w:val="0033794E"/>
    <w:rsid w:val="003453A6"/>
    <w:rsid w:val="003456F5"/>
    <w:rsid w:val="00346AD0"/>
    <w:rsid w:val="003505F2"/>
    <w:rsid w:val="003520C7"/>
    <w:rsid w:val="00352294"/>
    <w:rsid w:val="00352E78"/>
    <w:rsid w:val="003531D3"/>
    <w:rsid w:val="00353613"/>
    <w:rsid w:val="00356588"/>
    <w:rsid w:val="00361DD8"/>
    <w:rsid w:val="0036260B"/>
    <w:rsid w:val="0036300A"/>
    <w:rsid w:val="003722D7"/>
    <w:rsid w:val="00375675"/>
    <w:rsid w:val="0037634F"/>
    <w:rsid w:val="00380522"/>
    <w:rsid w:val="003809CD"/>
    <w:rsid w:val="00386CD4"/>
    <w:rsid w:val="0038791D"/>
    <w:rsid w:val="00390BB2"/>
    <w:rsid w:val="003920F6"/>
    <w:rsid w:val="0039708D"/>
    <w:rsid w:val="003A2187"/>
    <w:rsid w:val="003A2E39"/>
    <w:rsid w:val="003A3CAA"/>
    <w:rsid w:val="003A49C3"/>
    <w:rsid w:val="003B01D3"/>
    <w:rsid w:val="003B45A8"/>
    <w:rsid w:val="003B4DE1"/>
    <w:rsid w:val="003B5EFF"/>
    <w:rsid w:val="003B630E"/>
    <w:rsid w:val="003C39DC"/>
    <w:rsid w:val="003C40CD"/>
    <w:rsid w:val="003C560E"/>
    <w:rsid w:val="003C65D0"/>
    <w:rsid w:val="003C7332"/>
    <w:rsid w:val="003D09C2"/>
    <w:rsid w:val="003D1A7C"/>
    <w:rsid w:val="003D56C0"/>
    <w:rsid w:val="003E040A"/>
    <w:rsid w:val="003E2061"/>
    <w:rsid w:val="003E3EBB"/>
    <w:rsid w:val="003E4AD0"/>
    <w:rsid w:val="003E4BFF"/>
    <w:rsid w:val="003E6092"/>
    <w:rsid w:val="003F0D66"/>
    <w:rsid w:val="003F616A"/>
    <w:rsid w:val="004037DD"/>
    <w:rsid w:val="00406169"/>
    <w:rsid w:val="004066AF"/>
    <w:rsid w:val="00410991"/>
    <w:rsid w:val="0041104C"/>
    <w:rsid w:val="00411A88"/>
    <w:rsid w:val="0041235A"/>
    <w:rsid w:val="00414181"/>
    <w:rsid w:val="00415A3D"/>
    <w:rsid w:val="00417B48"/>
    <w:rsid w:val="00420568"/>
    <w:rsid w:val="00420E93"/>
    <w:rsid w:val="00423D0E"/>
    <w:rsid w:val="004330A1"/>
    <w:rsid w:val="004341EC"/>
    <w:rsid w:val="00436CD5"/>
    <w:rsid w:val="00437901"/>
    <w:rsid w:val="00437D2C"/>
    <w:rsid w:val="00442173"/>
    <w:rsid w:val="00446FF1"/>
    <w:rsid w:val="00447725"/>
    <w:rsid w:val="0045058E"/>
    <w:rsid w:val="00451C6A"/>
    <w:rsid w:val="00453D05"/>
    <w:rsid w:val="00454208"/>
    <w:rsid w:val="00454450"/>
    <w:rsid w:val="00455B36"/>
    <w:rsid w:val="00457F49"/>
    <w:rsid w:val="00461F3F"/>
    <w:rsid w:val="004626A0"/>
    <w:rsid w:val="004655C2"/>
    <w:rsid w:val="004664E1"/>
    <w:rsid w:val="00470B92"/>
    <w:rsid w:val="00473213"/>
    <w:rsid w:val="00480CFF"/>
    <w:rsid w:val="0048755C"/>
    <w:rsid w:val="00490CF6"/>
    <w:rsid w:val="004A2655"/>
    <w:rsid w:val="004A2DE7"/>
    <w:rsid w:val="004A5476"/>
    <w:rsid w:val="004A6AF5"/>
    <w:rsid w:val="004B0904"/>
    <w:rsid w:val="004B27C7"/>
    <w:rsid w:val="004B5602"/>
    <w:rsid w:val="004B6149"/>
    <w:rsid w:val="004B7349"/>
    <w:rsid w:val="004C091E"/>
    <w:rsid w:val="004C4F55"/>
    <w:rsid w:val="004C6A3D"/>
    <w:rsid w:val="004C7470"/>
    <w:rsid w:val="004D1091"/>
    <w:rsid w:val="004D1EA7"/>
    <w:rsid w:val="004D2F91"/>
    <w:rsid w:val="004D302C"/>
    <w:rsid w:val="004D39F0"/>
    <w:rsid w:val="004D48A5"/>
    <w:rsid w:val="004D664B"/>
    <w:rsid w:val="004E0750"/>
    <w:rsid w:val="004E166B"/>
    <w:rsid w:val="004E1D90"/>
    <w:rsid w:val="004E427D"/>
    <w:rsid w:val="004E45AE"/>
    <w:rsid w:val="004E469F"/>
    <w:rsid w:val="004E5672"/>
    <w:rsid w:val="004E5C3F"/>
    <w:rsid w:val="004F0D56"/>
    <w:rsid w:val="004F2689"/>
    <w:rsid w:val="004F2A81"/>
    <w:rsid w:val="004F371E"/>
    <w:rsid w:val="004F4B88"/>
    <w:rsid w:val="004F5D51"/>
    <w:rsid w:val="004F6B14"/>
    <w:rsid w:val="00501464"/>
    <w:rsid w:val="00502418"/>
    <w:rsid w:val="00503395"/>
    <w:rsid w:val="00504AD8"/>
    <w:rsid w:val="00507A07"/>
    <w:rsid w:val="00507F48"/>
    <w:rsid w:val="0051012F"/>
    <w:rsid w:val="00514FDB"/>
    <w:rsid w:val="00515998"/>
    <w:rsid w:val="005176A3"/>
    <w:rsid w:val="00520A05"/>
    <w:rsid w:val="00520A61"/>
    <w:rsid w:val="00520CE3"/>
    <w:rsid w:val="005211EE"/>
    <w:rsid w:val="0052150A"/>
    <w:rsid w:val="00522A8A"/>
    <w:rsid w:val="005243A2"/>
    <w:rsid w:val="0053070D"/>
    <w:rsid w:val="00537577"/>
    <w:rsid w:val="005408BF"/>
    <w:rsid w:val="00544558"/>
    <w:rsid w:val="00545667"/>
    <w:rsid w:val="00552FE1"/>
    <w:rsid w:val="00553E5D"/>
    <w:rsid w:val="00555BA9"/>
    <w:rsid w:val="005567C4"/>
    <w:rsid w:val="0056323F"/>
    <w:rsid w:val="0056415E"/>
    <w:rsid w:val="00566148"/>
    <w:rsid w:val="005726FC"/>
    <w:rsid w:val="00574818"/>
    <w:rsid w:val="0057565B"/>
    <w:rsid w:val="00575834"/>
    <w:rsid w:val="005855A6"/>
    <w:rsid w:val="00585E93"/>
    <w:rsid w:val="00586925"/>
    <w:rsid w:val="0059195D"/>
    <w:rsid w:val="00591AC7"/>
    <w:rsid w:val="005943BB"/>
    <w:rsid w:val="00597C6A"/>
    <w:rsid w:val="005A0C1C"/>
    <w:rsid w:val="005A1AFB"/>
    <w:rsid w:val="005A35B7"/>
    <w:rsid w:val="005B0294"/>
    <w:rsid w:val="005B0BE6"/>
    <w:rsid w:val="005B226F"/>
    <w:rsid w:val="005B42DA"/>
    <w:rsid w:val="005B7219"/>
    <w:rsid w:val="005B7246"/>
    <w:rsid w:val="005C08AB"/>
    <w:rsid w:val="005C3234"/>
    <w:rsid w:val="005C5034"/>
    <w:rsid w:val="005C5B91"/>
    <w:rsid w:val="005C724C"/>
    <w:rsid w:val="005C7646"/>
    <w:rsid w:val="005D02D2"/>
    <w:rsid w:val="005D1955"/>
    <w:rsid w:val="005E0ECD"/>
    <w:rsid w:val="005E41D4"/>
    <w:rsid w:val="005E4D2B"/>
    <w:rsid w:val="005E55C7"/>
    <w:rsid w:val="005E63DD"/>
    <w:rsid w:val="005E78F1"/>
    <w:rsid w:val="005F398B"/>
    <w:rsid w:val="005F5462"/>
    <w:rsid w:val="005F685F"/>
    <w:rsid w:val="00600633"/>
    <w:rsid w:val="0060123F"/>
    <w:rsid w:val="00602F7A"/>
    <w:rsid w:val="00607E89"/>
    <w:rsid w:val="00610AC4"/>
    <w:rsid w:val="00611229"/>
    <w:rsid w:val="00611243"/>
    <w:rsid w:val="006127EF"/>
    <w:rsid w:val="00612A5A"/>
    <w:rsid w:val="00616833"/>
    <w:rsid w:val="00617D09"/>
    <w:rsid w:val="006201D4"/>
    <w:rsid w:val="00620363"/>
    <w:rsid w:val="006218F9"/>
    <w:rsid w:val="00621EC7"/>
    <w:rsid w:val="00624870"/>
    <w:rsid w:val="00624E07"/>
    <w:rsid w:val="00626B64"/>
    <w:rsid w:val="00627EC3"/>
    <w:rsid w:val="0063013F"/>
    <w:rsid w:val="0063134E"/>
    <w:rsid w:val="00631600"/>
    <w:rsid w:val="006321CE"/>
    <w:rsid w:val="00634F69"/>
    <w:rsid w:val="006352DD"/>
    <w:rsid w:val="006361BC"/>
    <w:rsid w:val="00640186"/>
    <w:rsid w:val="00640A61"/>
    <w:rsid w:val="00640EE4"/>
    <w:rsid w:val="006431B2"/>
    <w:rsid w:val="00644411"/>
    <w:rsid w:val="006455B2"/>
    <w:rsid w:val="0064572B"/>
    <w:rsid w:val="006460E2"/>
    <w:rsid w:val="00654F6A"/>
    <w:rsid w:val="0066358E"/>
    <w:rsid w:val="006652F6"/>
    <w:rsid w:val="00665F52"/>
    <w:rsid w:val="006663AD"/>
    <w:rsid w:val="006723D6"/>
    <w:rsid w:val="00672541"/>
    <w:rsid w:val="00673BFB"/>
    <w:rsid w:val="0067463B"/>
    <w:rsid w:val="00674BE9"/>
    <w:rsid w:val="00675DC2"/>
    <w:rsid w:val="00676454"/>
    <w:rsid w:val="00677748"/>
    <w:rsid w:val="00677E51"/>
    <w:rsid w:val="00680960"/>
    <w:rsid w:val="00681F1C"/>
    <w:rsid w:val="00682D6B"/>
    <w:rsid w:val="00684E9F"/>
    <w:rsid w:val="00685E4C"/>
    <w:rsid w:val="0068664A"/>
    <w:rsid w:val="0068731D"/>
    <w:rsid w:val="00687992"/>
    <w:rsid w:val="006915A0"/>
    <w:rsid w:val="00692F29"/>
    <w:rsid w:val="006A08B2"/>
    <w:rsid w:val="006A60F8"/>
    <w:rsid w:val="006A71A8"/>
    <w:rsid w:val="006A7BD4"/>
    <w:rsid w:val="006B0D9A"/>
    <w:rsid w:val="006B2398"/>
    <w:rsid w:val="006B5AAB"/>
    <w:rsid w:val="006B5B25"/>
    <w:rsid w:val="006B625A"/>
    <w:rsid w:val="006B6A64"/>
    <w:rsid w:val="006B6F78"/>
    <w:rsid w:val="006C0EA8"/>
    <w:rsid w:val="006C0F6F"/>
    <w:rsid w:val="006C6012"/>
    <w:rsid w:val="006C625C"/>
    <w:rsid w:val="006C7455"/>
    <w:rsid w:val="006D0969"/>
    <w:rsid w:val="006D0A68"/>
    <w:rsid w:val="006D166E"/>
    <w:rsid w:val="006D3217"/>
    <w:rsid w:val="006D3748"/>
    <w:rsid w:val="006D54DE"/>
    <w:rsid w:val="006D74F4"/>
    <w:rsid w:val="006D79CE"/>
    <w:rsid w:val="006E1094"/>
    <w:rsid w:val="006E1A31"/>
    <w:rsid w:val="006E274D"/>
    <w:rsid w:val="006E4436"/>
    <w:rsid w:val="006E5939"/>
    <w:rsid w:val="006E6B1D"/>
    <w:rsid w:val="006F0558"/>
    <w:rsid w:val="006F459E"/>
    <w:rsid w:val="006F5FB4"/>
    <w:rsid w:val="006F69FC"/>
    <w:rsid w:val="00702E26"/>
    <w:rsid w:val="00702FF4"/>
    <w:rsid w:val="00706965"/>
    <w:rsid w:val="00707908"/>
    <w:rsid w:val="0071058F"/>
    <w:rsid w:val="007108E3"/>
    <w:rsid w:val="007210E1"/>
    <w:rsid w:val="00724822"/>
    <w:rsid w:val="00727950"/>
    <w:rsid w:val="00727D7D"/>
    <w:rsid w:val="00730239"/>
    <w:rsid w:val="007311A4"/>
    <w:rsid w:val="00731355"/>
    <w:rsid w:val="00732B29"/>
    <w:rsid w:val="00734F5B"/>
    <w:rsid w:val="0073740B"/>
    <w:rsid w:val="00744250"/>
    <w:rsid w:val="00744F09"/>
    <w:rsid w:val="0074504E"/>
    <w:rsid w:val="00751D70"/>
    <w:rsid w:val="007556E9"/>
    <w:rsid w:val="00757D69"/>
    <w:rsid w:val="007616F6"/>
    <w:rsid w:val="00763C44"/>
    <w:rsid w:val="007646A9"/>
    <w:rsid w:val="00764F30"/>
    <w:rsid w:val="00765D4B"/>
    <w:rsid w:val="007664F2"/>
    <w:rsid w:val="00767540"/>
    <w:rsid w:val="00770183"/>
    <w:rsid w:val="00770679"/>
    <w:rsid w:val="007709D9"/>
    <w:rsid w:val="00771437"/>
    <w:rsid w:val="0077270D"/>
    <w:rsid w:val="0077287A"/>
    <w:rsid w:val="00772F6A"/>
    <w:rsid w:val="00773B0B"/>
    <w:rsid w:val="00773FFA"/>
    <w:rsid w:val="0077620E"/>
    <w:rsid w:val="0078398D"/>
    <w:rsid w:val="00783AB6"/>
    <w:rsid w:val="007846DA"/>
    <w:rsid w:val="00784C5B"/>
    <w:rsid w:val="007874DB"/>
    <w:rsid w:val="0079439A"/>
    <w:rsid w:val="00794B72"/>
    <w:rsid w:val="007959EC"/>
    <w:rsid w:val="00797894"/>
    <w:rsid w:val="007A4584"/>
    <w:rsid w:val="007A4B2E"/>
    <w:rsid w:val="007B331F"/>
    <w:rsid w:val="007B39C2"/>
    <w:rsid w:val="007B5814"/>
    <w:rsid w:val="007B7891"/>
    <w:rsid w:val="007C3FD1"/>
    <w:rsid w:val="007C6504"/>
    <w:rsid w:val="007D05BF"/>
    <w:rsid w:val="007D152B"/>
    <w:rsid w:val="007D1E24"/>
    <w:rsid w:val="007D4993"/>
    <w:rsid w:val="007D65A1"/>
    <w:rsid w:val="007D7725"/>
    <w:rsid w:val="007E0645"/>
    <w:rsid w:val="007E2B32"/>
    <w:rsid w:val="007E34D2"/>
    <w:rsid w:val="007E3507"/>
    <w:rsid w:val="007E376F"/>
    <w:rsid w:val="007F0ED9"/>
    <w:rsid w:val="007F2241"/>
    <w:rsid w:val="007F2375"/>
    <w:rsid w:val="007F27D0"/>
    <w:rsid w:val="007F4210"/>
    <w:rsid w:val="007F4AFF"/>
    <w:rsid w:val="007F70C9"/>
    <w:rsid w:val="008018C3"/>
    <w:rsid w:val="0080681F"/>
    <w:rsid w:val="008109FE"/>
    <w:rsid w:val="008126E7"/>
    <w:rsid w:val="00813AF9"/>
    <w:rsid w:val="00813BFD"/>
    <w:rsid w:val="00820153"/>
    <w:rsid w:val="00820A5A"/>
    <w:rsid w:val="00823109"/>
    <w:rsid w:val="008253C1"/>
    <w:rsid w:val="00826CF5"/>
    <w:rsid w:val="00830490"/>
    <w:rsid w:val="00830AB2"/>
    <w:rsid w:val="00830BD4"/>
    <w:rsid w:val="00831C91"/>
    <w:rsid w:val="00832DBD"/>
    <w:rsid w:val="00834297"/>
    <w:rsid w:val="00834C98"/>
    <w:rsid w:val="00836951"/>
    <w:rsid w:val="00841701"/>
    <w:rsid w:val="00841A1A"/>
    <w:rsid w:val="00841F78"/>
    <w:rsid w:val="008429DE"/>
    <w:rsid w:val="00842AF4"/>
    <w:rsid w:val="0084595A"/>
    <w:rsid w:val="00846A11"/>
    <w:rsid w:val="00846C2E"/>
    <w:rsid w:val="00846C49"/>
    <w:rsid w:val="00846CE1"/>
    <w:rsid w:val="0085216B"/>
    <w:rsid w:val="00852779"/>
    <w:rsid w:val="0085477B"/>
    <w:rsid w:val="00855B82"/>
    <w:rsid w:val="00855EEF"/>
    <w:rsid w:val="00862703"/>
    <w:rsid w:val="00862832"/>
    <w:rsid w:val="008647CC"/>
    <w:rsid w:val="008647EF"/>
    <w:rsid w:val="00866112"/>
    <w:rsid w:val="00866814"/>
    <w:rsid w:val="0086797D"/>
    <w:rsid w:val="00871B57"/>
    <w:rsid w:val="008729D0"/>
    <w:rsid w:val="008752D3"/>
    <w:rsid w:val="0087614E"/>
    <w:rsid w:val="0087728F"/>
    <w:rsid w:val="00880B2C"/>
    <w:rsid w:val="00886BD9"/>
    <w:rsid w:val="00890D15"/>
    <w:rsid w:val="00891AFC"/>
    <w:rsid w:val="00894444"/>
    <w:rsid w:val="00895B9A"/>
    <w:rsid w:val="008976E1"/>
    <w:rsid w:val="008A1EDC"/>
    <w:rsid w:val="008A337E"/>
    <w:rsid w:val="008A41D4"/>
    <w:rsid w:val="008A76AC"/>
    <w:rsid w:val="008B130A"/>
    <w:rsid w:val="008B3798"/>
    <w:rsid w:val="008B40F0"/>
    <w:rsid w:val="008B5AA0"/>
    <w:rsid w:val="008B795E"/>
    <w:rsid w:val="008C0D09"/>
    <w:rsid w:val="008C1B87"/>
    <w:rsid w:val="008C1F89"/>
    <w:rsid w:val="008C227E"/>
    <w:rsid w:val="008C70DC"/>
    <w:rsid w:val="008C7175"/>
    <w:rsid w:val="008D10B2"/>
    <w:rsid w:val="008D1727"/>
    <w:rsid w:val="008D17F7"/>
    <w:rsid w:val="008D478C"/>
    <w:rsid w:val="008D7E2A"/>
    <w:rsid w:val="008E11C7"/>
    <w:rsid w:val="008E1A00"/>
    <w:rsid w:val="008E323F"/>
    <w:rsid w:val="008E5E82"/>
    <w:rsid w:val="008F567F"/>
    <w:rsid w:val="008F6928"/>
    <w:rsid w:val="008F798E"/>
    <w:rsid w:val="009007A2"/>
    <w:rsid w:val="00900E05"/>
    <w:rsid w:val="009013CA"/>
    <w:rsid w:val="00902EEB"/>
    <w:rsid w:val="00903921"/>
    <w:rsid w:val="0091226B"/>
    <w:rsid w:val="009140EE"/>
    <w:rsid w:val="009151DB"/>
    <w:rsid w:val="0091566A"/>
    <w:rsid w:val="00916477"/>
    <w:rsid w:val="009165CD"/>
    <w:rsid w:val="00916660"/>
    <w:rsid w:val="00920977"/>
    <w:rsid w:val="00923471"/>
    <w:rsid w:val="00925922"/>
    <w:rsid w:val="00926535"/>
    <w:rsid w:val="00926994"/>
    <w:rsid w:val="00926AF7"/>
    <w:rsid w:val="0092760E"/>
    <w:rsid w:val="00927FDB"/>
    <w:rsid w:val="0093030B"/>
    <w:rsid w:val="00932AA9"/>
    <w:rsid w:val="00932AD4"/>
    <w:rsid w:val="00932DD8"/>
    <w:rsid w:val="0093356E"/>
    <w:rsid w:val="00933F60"/>
    <w:rsid w:val="009425B1"/>
    <w:rsid w:val="00943252"/>
    <w:rsid w:val="00944405"/>
    <w:rsid w:val="00944EEC"/>
    <w:rsid w:val="00945332"/>
    <w:rsid w:val="00945B2A"/>
    <w:rsid w:val="00951F76"/>
    <w:rsid w:val="00952DEF"/>
    <w:rsid w:val="00953AE4"/>
    <w:rsid w:val="00954578"/>
    <w:rsid w:val="00955E82"/>
    <w:rsid w:val="00960781"/>
    <w:rsid w:val="00961580"/>
    <w:rsid w:val="00964B71"/>
    <w:rsid w:val="00965DF7"/>
    <w:rsid w:val="009676BE"/>
    <w:rsid w:val="009676EA"/>
    <w:rsid w:val="0097092A"/>
    <w:rsid w:val="009735FC"/>
    <w:rsid w:val="0097479B"/>
    <w:rsid w:val="00974DF4"/>
    <w:rsid w:val="009758AB"/>
    <w:rsid w:val="00976B3E"/>
    <w:rsid w:val="0098311C"/>
    <w:rsid w:val="00983280"/>
    <w:rsid w:val="00985377"/>
    <w:rsid w:val="00986355"/>
    <w:rsid w:val="00986B29"/>
    <w:rsid w:val="00990C60"/>
    <w:rsid w:val="009934C1"/>
    <w:rsid w:val="00993A98"/>
    <w:rsid w:val="00993DBA"/>
    <w:rsid w:val="00996705"/>
    <w:rsid w:val="009A04D9"/>
    <w:rsid w:val="009A435E"/>
    <w:rsid w:val="009A490D"/>
    <w:rsid w:val="009A5562"/>
    <w:rsid w:val="009A7367"/>
    <w:rsid w:val="009A7929"/>
    <w:rsid w:val="009B2493"/>
    <w:rsid w:val="009B30A6"/>
    <w:rsid w:val="009B34F3"/>
    <w:rsid w:val="009B4293"/>
    <w:rsid w:val="009B4CB3"/>
    <w:rsid w:val="009B5A77"/>
    <w:rsid w:val="009C04A9"/>
    <w:rsid w:val="009C0735"/>
    <w:rsid w:val="009C130A"/>
    <w:rsid w:val="009C1A72"/>
    <w:rsid w:val="009C201D"/>
    <w:rsid w:val="009C2FEF"/>
    <w:rsid w:val="009C41D8"/>
    <w:rsid w:val="009C4B06"/>
    <w:rsid w:val="009C711B"/>
    <w:rsid w:val="009C7510"/>
    <w:rsid w:val="009D1ED5"/>
    <w:rsid w:val="009D254D"/>
    <w:rsid w:val="009D4356"/>
    <w:rsid w:val="009D4518"/>
    <w:rsid w:val="009D5031"/>
    <w:rsid w:val="009E0A20"/>
    <w:rsid w:val="009E3BC9"/>
    <w:rsid w:val="009E4463"/>
    <w:rsid w:val="009E5673"/>
    <w:rsid w:val="009E7ED6"/>
    <w:rsid w:val="009F0D00"/>
    <w:rsid w:val="009F3408"/>
    <w:rsid w:val="00A00323"/>
    <w:rsid w:val="00A0185C"/>
    <w:rsid w:val="00A05081"/>
    <w:rsid w:val="00A1162E"/>
    <w:rsid w:val="00A1318E"/>
    <w:rsid w:val="00A138B5"/>
    <w:rsid w:val="00A15E76"/>
    <w:rsid w:val="00A207AD"/>
    <w:rsid w:val="00A27D2A"/>
    <w:rsid w:val="00A3009B"/>
    <w:rsid w:val="00A32396"/>
    <w:rsid w:val="00A34345"/>
    <w:rsid w:val="00A34DF0"/>
    <w:rsid w:val="00A4592F"/>
    <w:rsid w:val="00A5176E"/>
    <w:rsid w:val="00A51D74"/>
    <w:rsid w:val="00A56601"/>
    <w:rsid w:val="00A56CE7"/>
    <w:rsid w:val="00A571D9"/>
    <w:rsid w:val="00A606D5"/>
    <w:rsid w:val="00A637F1"/>
    <w:rsid w:val="00A649CB"/>
    <w:rsid w:val="00A669AE"/>
    <w:rsid w:val="00A70D77"/>
    <w:rsid w:val="00A71299"/>
    <w:rsid w:val="00A768E3"/>
    <w:rsid w:val="00A77CA2"/>
    <w:rsid w:val="00A80433"/>
    <w:rsid w:val="00A80D68"/>
    <w:rsid w:val="00A82268"/>
    <w:rsid w:val="00A83406"/>
    <w:rsid w:val="00A852F3"/>
    <w:rsid w:val="00A924B2"/>
    <w:rsid w:val="00A92AD2"/>
    <w:rsid w:val="00A9365E"/>
    <w:rsid w:val="00AA0021"/>
    <w:rsid w:val="00AA796C"/>
    <w:rsid w:val="00AB1541"/>
    <w:rsid w:val="00AB4F9C"/>
    <w:rsid w:val="00AB5438"/>
    <w:rsid w:val="00AB7030"/>
    <w:rsid w:val="00AB77D5"/>
    <w:rsid w:val="00AC0E7C"/>
    <w:rsid w:val="00AC31C4"/>
    <w:rsid w:val="00AC46D9"/>
    <w:rsid w:val="00AC5222"/>
    <w:rsid w:val="00AC7D8B"/>
    <w:rsid w:val="00AC7F34"/>
    <w:rsid w:val="00AD1080"/>
    <w:rsid w:val="00AD123C"/>
    <w:rsid w:val="00AD1CD8"/>
    <w:rsid w:val="00AD2D0B"/>
    <w:rsid w:val="00AD5E1E"/>
    <w:rsid w:val="00AE2D96"/>
    <w:rsid w:val="00AE5B99"/>
    <w:rsid w:val="00AF1771"/>
    <w:rsid w:val="00AF42B0"/>
    <w:rsid w:val="00AF453D"/>
    <w:rsid w:val="00AF67C1"/>
    <w:rsid w:val="00B010C2"/>
    <w:rsid w:val="00B03B26"/>
    <w:rsid w:val="00B044C4"/>
    <w:rsid w:val="00B04B61"/>
    <w:rsid w:val="00B1139A"/>
    <w:rsid w:val="00B12B10"/>
    <w:rsid w:val="00B12F0C"/>
    <w:rsid w:val="00B15B82"/>
    <w:rsid w:val="00B16B02"/>
    <w:rsid w:val="00B17A91"/>
    <w:rsid w:val="00B2403A"/>
    <w:rsid w:val="00B24249"/>
    <w:rsid w:val="00B244F9"/>
    <w:rsid w:val="00B247DA"/>
    <w:rsid w:val="00B33A11"/>
    <w:rsid w:val="00B345DB"/>
    <w:rsid w:val="00B34B7C"/>
    <w:rsid w:val="00B41505"/>
    <w:rsid w:val="00B422EC"/>
    <w:rsid w:val="00B43160"/>
    <w:rsid w:val="00B43333"/>
    <w:rsid w:val="00B44743"/>
    <w:rsid w:val="00B4661F"/>
    <w:rsid w:val="00B47AD4"/>
    <w:rsid w:val="00B51678"/>
    <w:rsid w:val="00B52662"/>
    <w:rsid w:val="00B52FB2"/>
    <w:rsid w:val="00B54EC9"/>
    <w:rsid w:val="00B6400D"/>
    <w:rsid w:val="00B64877"/>
    <w:rsid w:val="00B6519C"/>
    <w:rsid w:val="00B65678"/>
    <w:rsid w:val="00B65AA8"/>
    <w:rsid w:val="00B65E7E"/>
    <w:rsid w:val="00B67C8C"/>
    <w:rsid w:val="00B71A3B"/>
    <w:rsid w:val="00B73F83"/>
    <w:rsid w:val="00B75F94"/>
    <w:rsid w:val="00B77E1E"/>
    <w:rsid w:val="00B8037E"/>
    <w:rsid w:val="00B81E73"/>
    <w:rsid w:val="00B92607"/>
    <w:rsid w:val="00B97397"/>
    <w:rsid w:val="00B97949"/>
    <w:rsid w:val="00BA0CAE"/>
    <w:rsid w:val="00BA18F5"/>
    <w:rsid w:val="00BA2E06"/>
    <w:rsid w:val="00BA3C6C"/>
    <w:rsid w:val="00BA554E"/>
    <w:rsid w:val="00BA5BAE"/>
    <w:rsid w:val="00BA7571"/>
    <w:rsid w:val="00BA7D0E"/>
    <w:rsid w:val="00BB1330"/>
    <w:rsid w:val="00BB26D3"/>
    <w:rsid w:val="00BB2D4B"/>
    <w:rsid w:val="00BB6F03"/>
    <w:rsid w:val="00BC2245"/>
    <w:rsid w:val="00BC3226"/>
    <w:rsid w:val="00BD16BE"/>
    <w:rsid w:val="00BD1F56"/>
    <w:rsid w:val="00BD2D63"/>
    <w:rsid w:val="00BD4139"/>
    <w:rsid w:val="00BD48A1"/>
    <w:rsid w:val="00BD6BA0"/>
    <w:rsid w:val="00BE0745"/>
    <w:rsid w:val="00BE3D66"/>
    <w:rsid w:val="00BE495A"/>
    <w:rsid w:val="00BE62D9"/>
    <w:rsid w:val="00BF3BC4"/>
    <w:rsid w:val="00C126D0"/>
    <w:rsid w:val="00C13609"/>
    <w:rsid w:val="00C13EF4"/>
    <w:rsid w:val="00C14D93"/>
    <w:rsid w:val="00C16FF5"/>
    <w:rsid w:val="00C20659"/>
    <w:rsid w:val="00C2079C"/>
    <w:rsid w:val="00C210B9"/>
    <w:rsid w:val="00C214BC"/>
    <w:rsid w:val="00C21B45"/>
    <w:rsid w:val="00C223DA"/>
    <w:rsid w:val="00C26B82"/>
    <w:rsid w:val="00C30BF7"/>
    <w:rsid w:val="00C313A6"/>
    <w:rsid w:val="00C31996"/>
    <w:rsid w:val="00C32829"/>
    <w:rsid w:val="00C3482C"/>
    <w:rsid w:val="00C377E4"/>
    <w:rsid w:val="00C403AC"/>
    <w:rsid w:val="00C41F62"/>
    <w:rsid w:val="00C42D5E"/>
    <w:rsid w:val="00C44446"/>
    <w:rsid w:val="00C447E1"/>
    <w:rsid w:val="00C4597E"/>
    <w:rsid w:val="00C47A60"/>
    <w:rsid w:val="00C50618"/>
    <w:rsid w:val="00C507E8"/>
    <w:rsid w:val="00C50D58"/>
    <w:rsid w:val="00C52811"/>
    <w:rsid w:val="00C556FD"/>
    <w:rsid w:val="00C5792F"/>
    <w:rsid w:val="00C637DB"/>
    <w:rsid w:val="00C63F63"/>
    <w:rsid w:val="00C640A9"/>
    <w:rsid w:val="00C65605"/>
    <w:rsid w:val="00C67476"/>
    <w:rsid w:val="00C7084D"/>
    <w:rsid w:val="00C718C7"/>
    <w:rsid w:val="00C77952"/>
    <w:rsid w:val="00C80EF7"/>
    <w:rsid w:val="00C857F1"/>
    <w:rsid w:val="00C867C4"/>
    <w:rsid w:val="00C86A34"/>
    <w:rsid w:val="00C914A7"/>
    <w:rsid w:val="00C92547"/>
    <w:rsid w:val="00C93737"/>
    <w:rsid w:val="00CA035F"/>
    <w:rsid w:val="00CA2BF0"/>
    <w:rsid w:val="00CA374F"/>
    <w:rsid w:val="00CA4501"/>
    <w:rsid w:val="00CA467E"/>
    <w:rsid w:val="00CA56A5"/>
    <w:rsid w:val="00CB104F"/>
    <w:rsid w:val="00CB1B03"/>
    <w:rsid w:val="00CB310D"/>
    <w:rsid w:val="00CB3F34"/>
    <w:rsid w:val="00CB46AA"/>
    <w:rsid w:val="00CB793A"/>
    <w:rsid w:val="00CC1FC2"/>
    <w:rsid w:val="00CC2174"/>
    <w:rsid w:val="00CC226B"/>
    <w:rsid w:val="00CC22B7"/>
    <w:rsid w:val="00CC44A6"/>
    <w:rsid w:val="00CC508F"/>
    <w:rsid w:val="00CC6BAE"/>
    <w:rsid w:val="00CC74C8"/>
    <w:rsid w:val="00CD2706"/>
    <w:rsid w:val="00CD4FAB"/>
    <w:rsid w:val="00CE1BBD"/>
    <w:rsid w:val="00CE4253"/>
    <w:rsid w:val="00CF02E6"/>
    <w:rsid w:val="00CF037B"/>
    <w:rsid w:val="00CF0C99"/>
    <w:rsid w:val="00CF2B29"/>
    <w:rsid w:val="00CF3974"/>
    <w:rsid w:val="00CF781A"/>
    <w:rsid w:val="00D00E92"/>
    <w:rsid w:val="00D0309E"/>
    <w:rsid w:val="00D046A0"/>
    <w:rsid w:val="00D1039F"/>
    <w:rsid w:val="00D13200"/>
    <w:rsid w:val="00D14515"/>
    <w:rsid w:val="00D15947"/>
    <w:rsid w:val="00D17B57"/>
    <w:rsid w:val="00D17C17"/>
    <w:rsid w:val="00D200D3"/>
    <w:rsid w:val="00D22D6C"/>
    <w:rsid w:val="00D23170"/>
    <w:rsid w:val="00D23E6E"/>
    <w:rsid w:val="00D26F9A"/>
    <w:rsid w:val="00D30163"/>
    <w:rsid w:val="00D31B99"/>
    <w:rsid w:val="00D31D84"/>
    <w:rsid w:val="00D330A5"/>
    <w:rsid w:val="00D33DFB"/>
    <w:rsid w:val="00D3463F"/>
    <w:rsid w:val="00D36892"/>
    <w:rsid w:val="00D409F8"/>
    <w:rsid w:val="00D42086"/>
    <w:rsid w:val="00D422F5"/>
    <w:rsid w:val="00D42823"/>
    <w:rsid w:val="00D45276"/>
    <w:rsid w:val="00D5155D"/>
    <w:rsid w:val="00D5396C"/>
    <w:rsid w:val="00D53985"/>
    <w:rsid w:val="00D5639B"/>
    <w:rsid w:val="00D577AE"/>
    <w:rsid w:val="00D60D76"/>
    <w:rsid w:val="00D64404"/>
    <w:rsid w:val="00D65020"/>
    <w:rsid w:val="00D66819"/>
    <w:rsid w:val="00D668C1"/>
    <w:rsid w:val="00D718AC"/>
    <w:rsid w:val="00D72CCB"/>
    <w:rsid w:val="00D72EA7"/>
    <w:rsid w:val="00D73E9A"/>
    <w:rsid w:val="00D77862"/>
    <w:rsid w:val="00D85F14"/>
    <w:rsid w:val="00D86BCE"/>
    <w:rsid w:val="00D90C2C"/>
    <w:rsid w:val="00D90C7B"/>
    <w:rsid w:val="00D952D5"/>
    <w:rsid w:val="00DA115B"/>
    <w:rsid w:val="00DA2CF5"/>
    <w:rsid w:val="00DA361C"/>
    <w:rsid w:val="00DA631D"/>
    <w:rsid w:val="00DB284B"/>
    <w:rsid w:val="00DB408A"/>
    <w:rsid w:val="00DC0C4B"/>
    <w:rsid w:val="00DC27EA"/>
    <w:rsid w:val="00DC2941"/>
    <w:rsid w:val="00DC369F"/>
    <w:rsid w:val="00DC5FED"/>
    <w:rsid w:val="00DC7044"/>
    <w:rsid w:val="00DD2398"/>
    <w:rsid w:val="00DE1876"/>
    <w:rsid w:val="00DE1930"/>
    <w:rsid w:val="00DE1B9D"/>
    <w:rsid w:val="00DE1C8B"/>
    <w:rsid w:val="00DE1FE9"/>
    <w:rsid w:val="00DE2E5F"/>
    <w:rsid w:val="00DE35D7"/>
    <w:rsid w:val="00DE3C4C"/>
    <w:rsid w:val="00DE43AA"/>
    <w:rsid w:val="00DE4A61"/>
    <w:rsid w:val="00DE581E"/>
    <w:rsid w:val="00DE78EA"/>
    <w:rsid w:val="00DF00E9"/>
    <w:rsid w:val="00DF00F5"/>
    <w:rsid w:val="00DF5539"/>
    <w:rsid w:val="00DF788E"/>
    <w:rsid w:val="00E03FF3"/>
    <w:rsid w:val="00E1183B"/>
    <w:rsid w:val="00E126EF"/>
    <w:rsid w:val="00E1283B"/>
    <w:rsid w:val="00E128B4"/>
    <w:rsid w:val="00E133EF"/>
    <w:rsid w:val="00E15254"/>
    <w:rsid w:val="00E16D2B"/>
    <w:rsid w:val="00E20E40"/>
    <w:rsid w:val="00E23285"/>
    <w:rsid w:val="00E238A6"/>
    <w:rsid w:val="00E30F38"/>
    <w:rsid w:val="00E33F41"/>
    <w:rsid w:val="00E35A58"/>
    <w:rsid w:val="00E37889"/>
    <w:rsid w:val="00E37D8A"/>
    <w:rsid w:val="00E40A47"/>
    <w:rsid w:val="00E47149"/>
    <w:rsid w:val="00E511F6"/>
    <w:rsid w:val="00E52024"/>
    <w:rsid w:val="00E56179"/>
    <w:rsid w:val="00E63179"/>
    <w:rsid w:val="00E66D91"/>
    <w:rsid w:val="00E66F6B"/>
    <w:rsid w:val="00E73373"/>
    <w:rsid w:val="00E735EF"/>
    <w:rsid w:val="00E80B41"/>
    <w:rsid w:val="00E81919"/>
    <w:rsid w:val="00E84F99"/>
    <w:rsid w:val="00E87233"/>
    <w:rsid w:val="00E90E6A"/>
    <w:rsid w:val="00E973B2"/>
    <w:rsid w:val="00EA0BA0"/>
    <w:rsid w:val="00EA29CF"/>
    <w:rsid w:val="00EA3A48"/>
    <w:rsid w:val="00EA4E7E"/>
    <w:rsid w:val="00EA5852"/>
    <w:rsid w:val="00EA659A"/>
    <w:rsid w:val="00EA7C6E"/>
    <w:rsid w:val="00EB0643"/>
    <w:rsid w:val="00EB2806"/>
    <w:rsid w:val="00EB29F0"/>
    <w:rsid w:val="00EB2A0D"/>
    <w:rsid w:val="00EB4326"/>
    <w:rsid w:val="00EB518A"/>
    <w:rsid w:val="00EB7EC0"/>
    <w:rsid w:val="00EC0686"/>
    <w:rsid w:val="00EC1E27"/>
    <w:rsid w:val="00EC6E39"/>
    <w:rsid w:val="00EC7D3D"/>
    <w:rsid w:val="00ED57E1"/>
    <w:rsid w:val="00EE0BE4"/>
    <w:rsid w:val="00EE55F3"/>
    <w:rsid w:val="00EE5C30"/>
    <w:rsid w:val="00EF220E"/>
    <w:rsid w:val="00EF2DED"/>
    <w:rsid w:val="00EF31AF"/>
    <w:rsid w:val="00EF3DFC"/>
    <w:rsid w:val="00EF64BF"/>
    <w:rsid w:val="00EF749C"/>
    <w:rsid w:val="00F00449"/>
    <w:rsid w:val="00F01246"/>
    <w:rsid w:val="00F0165D"/>
    <w:rsid w:val="00F017D7"/>
    <w:rsid w:val="00F027E5"/>
    <w:rsid w:val="00F04A55"/>
    <w:rsid w:val="00F072BB"/>
    <w:rsid w:val="00F07D88"/>
    <w:rsid w:val="00F10200"/>
    <w:rsid w:val="00F115CD"/>
    <w:rsid w:val="00F13B1D"/>
    <w:rsid w:val="00F14C76"/>
    <w:rsid w:val="00F21001"/>
    <w:rsid w:val="00F21055"/>
    <w:rsid w:val="00F25E32"/>
    <w:rsid w:val="00F27A80"/>
    <w:rsid w:val="00F3168D"/>
    <w:rsid w:val="00F31C81"/>
    <w:rsid w:val="00F33CEA"/>
    <w:rsid w:val="00F33D05"/>
    <w:rsid w:val="00F3444F"/>
    <w:rsid w:val="00F35C2D"/>
    <w:rsid w:val="00F414AC"/>
    <w:rsid w:val="00F438F2"/>
    <w:rsid w:val="00F445EE"/>
    <w:rsid w:val="00F46101"/>
    <w:rsid w:val="00F46CDC"/>
    <w:rsid w:val="00F47C68"/>
    <w:rsid w:val="00F52A6F"/>
    <w:rsid w:val="00F54349"/>
    <w:rsid w:val="00F56C38"/>
    <w:rsid w:val="00F57136"/>
    <w:rsid w:val="00F57377"/>
    <w:rsid w:val="00F61CEC"/>
    <w:rsid w:val="00F62046"/>
    <w:rsid w:val="00F6400A"/>
    <w:rsid w:val="00F646B2"/>
    <w:rsid w:val="00F64FB7"/>
    <w:rsid w:val="00F6730B"/>
    <w:rsid w:val="00F675F3"/>
    <w:rsid w:val="00F70A5B"/>
    <w:rsid w:val="00F70EAA"/>
    <w:rsid w:val="00F71E21"/>
    <w:rsid w:val="00F72CA6"/>
    <w:rsid w:val="00F74128"/>
    <w:rsid w:val="00F755AB"/>
    <w:rsid w:val="00F7686A"/>
    <w:rsid w:val="00F81784"/>
    <w:rsid w:val="00F837BA"/>
    <w:rsid w:val="00F83C4C"/>
    <w:rsid w:val="00F83CB6"/>
    <w:rsid w:val="00F83E87"/>
    <w:rsid w:val="00F85172"/>
    <w:rsid w:val="00F851E1"/>
    <w:rsid w:val="00F85405"/>
    <w:rsid w:val="00F8560E"/>
    <w:rsid w:val="00F909BE"/>
    <w:rsid w:val="00F925C4"/>
    <w:rsid w:val="00F944BC"/>
    <w:rsid w:val="00F9580C"/>
    <w:rsid w:val="00F95B78"/>
    <w:rsid w:val="00F96375"/>
    <w:rsid w:val="00F973CB"/>
    <w:rsid w:val="00FA12A5"/>
    <w:rsid w:val="00FA2FF3"/>
    <w:rsid w:val="00FA3E46"/>
    <w:rsid w:val="00FB0CEB"/>
    <w:rsid w:val="00FB42DA"/>
    <w:rsid w:val="00FB5E4F"/>
    <w:rsid w:val="00FB79D4"/>
    <w:rsid w:val="00FC41F9"/>
    <w:rsid w:val="00FC6280"/>
    <w:rsid w:val="00FD0B50"/>
    <w:rsid w:val="00FD173A"/>
    <w:rsid w:val="00FD1E6E"/>
    <w:rsid w:val="00FD5F85"/>
    <w:rsid w:val="00FE27BC"/>
    <w:rsid w:val="00FE4799"/>
    <w:rsid w:val="00FE6B6C"/>
    <w:rsid w:val="00FF0227"/>
    <w:rsid w:val="00FF61D8"/>
    <w:rsid w:val="00FF6D8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00647"/>
  <w15:docId w15:val="{0B9AA3F6-7F69-4426-9BA7-07EE88FC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610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F46101"/>
    <w:pPr>
      <w:keepNext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6101"/>
    <w:pPr>
      <w:jc w:val="both"/>
    </w:pPr>
  </w:style>
  <w:style w:type="character" w:styleId="Odwoaniedokomentarza">
    <w:name w:val="annotation reference"/>
    <w:basedOn w:val="Domylnaczcionkaakapitu"/>
    <w:semiHidden/>
    <w:rsid w:val="00F46101"/>
    <w:rPr>
      <w:sz w:val="16"/>
      <w:szCs w:val="16"/>
    </w:rPr>
  </w:style>
  <w:style w:type="paragraph" w:styleId="Tekstkomentarza">
    <w:name w:val="annotation text"/>
    <w:basedOn w:val="Normalny"/>
    <w:semiHidden/>
    <w:rsid w:val="00F46101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F46101"/>
    <w:rPr>
      <w:b/>
      <w:bCs/>
    </w:rPr>
  </w:style>
  <w:style w:type="paragraph" w:styleId="Tekstdymka">
    <w:name w:val="Balloon Text"/>
    <w:basedOn w:val="Normalny"/>
    <w:semiHidden/>
    <w:rsid w:val="00F4610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461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6101"/>
  </w:style>
  <w:style w:type="paragraph" w:customStyle="1" w:styleId="Style6">
    <w:name w:val="Style6"/>
    <w:basedOn w:val="Normalny"/>
    <w:uiPriority w:val="99"/>
    <w:rsid w:val="009C1A7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Times New Roman" w:hAnsi="Times New Roman"/>
      <w:szCs w:val="24"/>
    </w:rPr>
  </w:style>
  <w:style w:type="paragraph" w:customStyle="1" w:styleId="Style8">
    <w:name w:val="Style8"/>
    <w:basedOn w:val="Normalny"/>
    <w:uiPriority w:val="99"/>
    <w:rsid w:val="009C1A72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9">
    <w:name w:val="Style9"/>
    <w:basedOn w:val="Normalny"/>
    <w:uiPriority w:val="99"/>
    <w:rsid w:val="009C1A72"/>
    <w:pPr>
      <w:widowControl w:val="0"/>
      <w:autoSpaceDE w:val="0"/>
      <w:autoSpaceDN w:val="0"/>
      <w:adjustRightInd w:val="0"/>
      <w:spacing w:line="283" w:lineRule="exact"/>
      <w:ind w:hanging="331"/>
    </w:pPr>
    <w:rPr>
      <w:rFonts w:ascii="Times New Roman" w:hAnsi="Times New Roman"/>
      <w:szCs w:val="24"/>
    </w:rPr>
  </w:style>
  <w:style w:type="paragraph" w:customStyle="1" w:styleId="Style10">
    <w:name w:val="Style10"/>
    <w:basedOn w:val="Normalny"/>
    <w:uiPriority w:val="99"/>
    <w:rsid w:val="009C1A72"/>
    <w:pPr>
      <w:widowControl w:val="0"/>
      <w:autoSpaceDE w:val="0"/>
      <w:autoSpaceDN w:val="0"/>
      <w:adjustRightInd w:val="0"/>
      <w:spacing w:line="283" w:lineRule="exact"/>
      <w:ind w:firstLine="245"/>
      <w:jc w:val="both"/>
    </w:pPr>
    <w:rPr>
      <w:rFonts w:ascii="Times New Roman" w:hAnsi="Times New Roman"/>
      <w:szCs w:val="24"/>
    </w:rPr>
  </w:style>
  <w:style w:type="paragraph" w:customStyle="1" w:styleId="Style11">
    <w:name w:val="Style11"/>
    <w:basedOn w:val="Normalny"/>
    <w:uiPriority w:val="99"/>
    <w:rsid w:val="009C1A72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27">
    <w:name w:val="Font Style27"/>
    <w:basedOn w:val="Domylnaczcionkaakapitu"/>
    <w:uiPriority w:val="99"/>
    <w:rsid w:val="009C1A72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rsid w:val="008C1B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C31C4"/>
    <w:pPr>
      <w:ind w:left="720"/>
      <w:contextualSpacing/>
    </w:pPr>
  </w:style>
  <w:style w:type="paragraph" w:styleId="Nagwek">
    <w:name w:val="header"/>
    <w:basedOn w:val="Normalny"/>
    <w:link w:val="NagwekZnak"/>
    <w:rsid w:val="00687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731D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4772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7725"/>
    <w:rPr>
      <w:rFonts w:ascii="Calibri" w:eastAsia="Calibri" w:hAnsi="Calibri"/>
      <w:lang w:eastAsia="en-US"/>
    </w:rPr>
  </w:style>
  <w:style w:type="character" w:styleId="Hipercze">
    <w:name w:val="Hyperlink"/>
    <w:uiPriority w:val="99"/>
    <w:unhideWhenUsed/>
    <w:rsid w:val="00447725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772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Odwoanieprzypisukocowego">
    <w:name w:val="endnote reference"/>
    <w:basedOn w:val="Domylnaczcionkaakapitu"/>
    <w:semiHidden/>
    <w:unhideWhenUsed/>
    <w:rsid w:val="00FA12A5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CB3F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B3F34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3F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F34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B3F34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3F34"/>
  </w:style>
  <w:style w:type="character" w:styleId="Odwoanieprzypisudolnego">
    <w:name w:val="footnote reference"/>
    <w:rsid w:val="00CB3F34"/>
    <w:rPr>
      <w:vertAlign w:val="superscript"/>
    </w:rPr>
  </w:style>
  <w:style w:type="paragraph" w:styleId="Poprawka">
    <w:name w:val="Revision"/>
    <w:hidden/>
    <w:uiPriority w:val="99"/>
    <w:semiHidden/>
    <w:rsid w:val="000E77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g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RBPPiZN-GNIG -</vt:lpstr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RBPPiZN-GNIG -</dc:title>
  <dc:creator>jarek</dc:creator>
  <cp:lastModifiedBy>Elżbieta Rusin-Turecka</cp:lastModifiedBy>
  <cp:revision>22</cp:revision>
  <cp:lastPrinted>2024-02-06T09:32:00Z</cp:lastPrinted>
  <dcterms:created xsi:type="dcterms:W3CDTF">2024-01-25T11:15:00Z</dcterms:created>
  <dcterms:modified xsi:type="dcterms:W3CDTF">2024-02-06T09:36:00Z</dcterms:modified>
</cp:coreProperties>
</file>